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0"/>
        <w:gridCol w:w="0"/>
        <w:gridCol w:w="1060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72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jc w:val="center"/>
              <w:spacing w:line="288" w:lineRule="auto"/>
              <w:rPr>
                <w:lang w:eastAsia="ko-KR"/>
                <w:rFonts w:ascii="맑은 고딕" w:eastAsia="맑은 고딕" w:hAnsi="맑은 고딕"/>
                <w:b/>
                <w:bCs/>
                <w:szCs w:val="20"/>
                <w:rtl w:val="off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5107"/>
              <w:gridCol w:w="7"/>
              <w:gridCol w:w="5114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b/>
                      <w:bCs/>
                      <w:szCs w:val="20"/>
                      <w:rtl w:val="off"/>
                    </w:rPr>
                    <w:t>이미지</w:t>
                  </w: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해설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drawing>
                      <wp:anchor distT="0" distB="0" distL="114300" distR="114300" behindDoc="0" locked="0" layoutInCell="1" simplePos="0" relativeHeight="251660288" allowOverlap="1" hidden="0">
                        <wp:simplePos x="0" y="0"/>
                        <wp:positionH relativeFrom="column">
                          <wp:posOffset>-49317</wp:posOffset>
                        </wp:positionH>
                        <wp:positionV relativeFrom="paragraph">
                          <wp:posOffset>14111</wp:posOffset>
                        </wp:positionV>
                        <wp:extent cx="3195460" cy="1733550"/>
                        <wp:effectExtent l="0" t="0" r="0" b="0"/>
                        <wp:wrapNone/>
                        <wp:docPr id="1025" name="shape10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5460" cy="1733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</w:p>
                <w:p>
                  <w:pPr>
                    <w:spacing w:line="288" w:lineRule="auto"/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트랜지스터 -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1312" allowOverlap="1" hidden="0">
                        <wp:simplePos x="0" y="0"/>
                        <wp:positionH relativeFrom="column">
                          <wp:posOffset>-42334</wp:posOffset>
                        </wp:positionH>
                        <wp:positionV relativeFrom="paragraph">
                          <wp:posOffset>23423</wp:posOffset>
                        </wp:positionV>
                        <wp:extent cx="3183060" cy="1615016"/>
                        <wp:effectExtent l="0" t="0" r="0" b="0"/>
                        <wp:wrapNone/>
                        <wp:docPr id="1026" name="shape10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060" cy="161501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베이스 N 또는 P 핀에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전류가 흐르게 되면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양쪽에있는 n n 또는 p p를 연결시킨다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behindDoc="0" locked="0" layoutInCell="1" simplePos="0" relativeHeight="251662336" allowOverlap="1" hidden="0">
                        <wp:simplePos x="0" y="0"/>
                        <wp:positionH relativeFrom="column">
                          <wp:posOffset>-28222</wp:posOffset>
                        </wp:positionH>
                        <wp:positionV relativeFrom="paragraph">
                          <wp:posOffset>15239</wp:posOffset>
                        </wp:positionV>
                        <wp:extent cx="3183158" cy="2021943"/>
                        <wp:effectExtent l="0" t="0" r="0" b="0"/>
                        <wp:wrapNone/>
                        <wp:docPr id="1027" name="shape10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2194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noProof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IC( Integrated Circuit ) 통합 회로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집접회로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트랜지스터 저항 콘덴서 다이오드 등을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하나의 칩에 설계하여 만듬.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더이상 트랜지스터를 이용하여 직접 게이트를 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만들 필요가 없어짐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lang/>
                      <w:rFonts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3360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7620</wp:posOffset>
                        </wp:positionV>
                        <wp:extent cx="3183158" cy="2355587"/>
                        <wp:effectExtent l="0" t="0" r="0" b="0"/>
                        <wp:wrapNone/>
                        <wp:docPr id="1028" name="shape10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5558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IC칩의 종류에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And연산게이트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Or연산 게이트 IC칩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등등 각목적에 맞는 IC칩의 등장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4384" allowOverlap="1" hidden="0">
                        <wp:simplePos x="0" y="0"/>
                        <wp:positionH relativeFrom="column">
                          <wp:posOffset>-14111</wp:posOffset>
                        </wp:positionH>
                        <wp:positionV relativeFrom="paragraph">
                          <wp:posOffset>-4798</wp:posOffset>
                        </wp:positionV>
                        <wp:extent cx="3183158" cy="2075826"/>
                        <wp:effectExtent l="0" t="0" r="0" b="0"/>
                        <wp:wrapNone/>
                        <wp:docPr id="1029" name="shape10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075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ALU( Arithmetic and Logical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산술 논리 연산 장치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각각의 역활을 하는 IC칩들을 ALU안에 전부 구현.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레지스터에서 입력을 받아모든 IC계산을 하고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opcode중 멀티플렉서 를 이용해 원하는 연산을 하고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레지스터에 연산된 값을 반환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5408" allowOverlap="1" hidden="0">
                        <wp:simplePos x="0" y="0"/>
                        <wp:positionH relativeFrom="column">
                          <wp:posOffset>-34360</wp:posOffset>
                        </wp:positionH>
                        <wp:positionV relativeFrom="paragraph">
                          <wp:posOffset>-1382</wp:posOffset>
                        </wp:positionV>
                        <wp:extent cx="3183157" cy="2068769"/>
                        <wp:effectExtent l="0" t="0" r="0" b="0"/>
                        <wp:wrapNone/>
                        <wp:docPr id="1030" name="shape10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068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restart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 Controller Unit ( 제어장치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시스템 버스의 신호 제어 램의 oper를 읽어와라 등등 이런 신호를 Controller Unit이 전송하여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 명령레지스터가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명령어를 해석(바이너리코드로)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명령 레지스터 에 저장한다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( 램의 명령어를 해석 하고 읽어온다명령어를 실행)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ALU의 입력 오퍼랜드에 입력값을 전달하는 역활도함</w:t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IR( Instruction Register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명령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PC에서 실행한 오퍼와 오퍼랜드를 바이너리 코드로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번역하기 위해 잠시 보관 해두는 저장소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번역이 된 코드는 실행을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프로그램 카운터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다음번 실행할 오퍼의 주소값 을 저장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  <w:vMerge w:val="continue"/>
                </w:tcPr>
                <w:p/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6432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15240</wp:posOffset>
                        </wp:positionV>
                        <wp:extent cx="3183157" cy="2328473"/>
                        <wp:effectExtent l="0" t="0" r="0" b="0"/>
                        <wp:wrapNone/>
                        <wp:docPr id="1031" name="shape10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/>
                      <w:rFonts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CPU의 폰노이만 구조의 명령사이클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명령어 기계어 하나를 실행하는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Memory ] - Fetch( 인 출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ControllerUnit ] - Decode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Opcode,Operend 해석하는 단계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[ ALU ] - Execute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연산,실행 단계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WriteBack - 레지스터 또는 메모리에 저장하는 행위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07" w:type="dxa"/>
                </w:tcPr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drawing>
                      <wp:anchor distT="0" distB="0" distL="114300" distR="114300" behindDoc="0" locked="0" layoutInCell="1" simplePos="0" relativeHeight="251667456" allowOverlap="1" hidden="0">
                        <wp:simplePos x="0" y="0"/>
                        <wp:positionH relativeFrom="column">
                          <wp:posOffset>-35277</wp:posOffset>
                        </wp:positionH>
                        <wp:positionV relativeFrom="paragraph">
                          <wp:posOffset>31608</wp:posOffset>
                        </wp:positionV>
                        <wp:extent cx="3183158" cy="2209532"/>
                        <wp:effectExtent l="0" t="0" r="0" b="0"/>
                        <wp:wrapNone/>
                        <wp:docPr id="1032" name="shape10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20953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</w:tc>
              <w:tc>
                <w:tcPr>
                  <w:tcW w:w="5121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ISA( Instruction Set Architecture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 집합 구조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각기다른 CPU구조 에서 해당 CPU의 구조에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맞게 실행될 수 있게 적절히 ISA규칙에 맞는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기계어로 번역된다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 ISA는 CPU가 어떤구조의 기계어를 이해할 수 있는지 판단하여 코드를 컴파일 하게되면 해당 CPU에 맞는 기계어로 번역된다.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6848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186089</wp:posOffset>
                        </wp:positionV>
                        <wp:extent cx="6445053" cy="2900377"/>
                        <wp:effectExtent l="0" t="0" r="0" b="0"/>
                        <wp:wrapNone/>
                        <wp:docPr id="1033" name="shape10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45053" cy="290037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hint="eastAsia"/>
                      <w:noProof/>
                      <w:rtl w:val="off"/>
                    </w:rPr>
                    <w:t>6502 명령어 테이블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lang w:eastAsia="ko-KR"/>
                      <w:rFonts w:hint="eastAsia"/>
                      <w:noProof/>
                      <w:rtl w:val="off"/>
                    </w:rPr>
                  </w:pPr>
                </w:p>
                <w:p>
                  <w:pPr>
                    <w:spacing w:line="288" w:lineRule="auto"/>
                    <w:rPr>
                      <w:rFonts w:hint="eastAsia"/>
                      <w:noProof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각 CPU에 해당하는 명령어 테이블이 존재</w:t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8" w:type="dxa"/>
                  <w:gridSpan w:val="3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69504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22998</wp:posOffset>
                        </wp:positionV>
                        <wp:extent cx="6357620" cy="518160"/>
                        <wp:effectExtent l="0" t="0" r="0" b="0"/>
                        <wp:wrapNone/>
                        <wp:docPr id="1034" name="shape10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7620" cy="5181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 xml:space="preserve">바이너리 코드를 명령테이블에 따라 CPU의 ISA규칙에맞는 어셈블리언어로 변환한 과정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디코딩 )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0528" allowOverlap="1" hidden="0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3136967" cy="2089985"/>
                        <wp:effectExtent l="0" t="0" r="0" b="0"/>
                        <wp:wrapNone/>
                        <wp:docPr id="1035" name="shape10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36967" cy="208998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1552" allowOverlap="1" hidden="0">
                        <wp:simplePos x="0" y="0"/>
                        <wp:positionH relativeFrom="column">
                          <wp:posOffset>-24531</wp:posOffset>
                        </wp:positionH>
                        <wp:positionV relativeFrom="paragraph">
                          <wp:posOffset>5715</wp:posOffset>
                        </wp:positionV>
                        <wp:extent cx="3145925" cy="2086141"/>
                        <wp:effectExtent l="0" t="0" r="0" b="0"/>
                        <wp:wrapNone/>
                        <wp:docPr id="1036" name="shape10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45925" cy="20861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2576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0</wp:posOffset>
                        </wp:positionV>
                        <wp:extent cx="3183756" cy="1559659"/>
                        <wp:effectExtent l="0" t="0" r="0" b="0"/>
                        <wp:wrapNone/>
                        <wp:docPr id="1037" name="shape10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756" cy="1559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레지스터 6개 ( 각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명령어( opcode )수 56개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360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19030</wp:posOffset>
                        </wp:positionV>
                        <wp:extent cx="3183877" cy="2048125"/>
                        <wp:effectExtent l="0" t="0" r="0" b="0"/>
                        <wp:wrapNone/>
                        <wp:docPr id="1038" name="shape10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204812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 사양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4624" allowOverlap="1" hidden="0">
                        <wp:simplePos x="0" y="0"/>
                        <wp:positionH relativeFrom="column">
                          <wp:posOffset>-30545</wp:posOffset>
                        </wp:positionH>
                        <wp:positionV relativeFrom="paragraph">
                          <wp:posOffset>10298</wp:posOffset>
                        </wp:positionV>
                        <wp:extent cx="3183877" cy="5991379"/>
                        <wp:effectExtent l="0" t="0" r="0" b="0"/>
                        <wp:wrapNone/>
                        <wp:docPr id="1039" name="shape103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877" cy="59913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핀 : D0 ~ D7 ( 8비트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 핀 : A0 ~ A15 ( 16비트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 +극 : VDD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접지( Ground ) : VSS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RDY ( Ready ) Cpu사용 준비가 되었다는 걸 의미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준비가 되었다면 항상 1( High )로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IRQB ( Interrupt Request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외부장치의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NMIB ( Non - Maskable Interrupt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하드웨어의 비정상적인 종료같은 예외상황에 대한 인터럽트 요청을 수행한다.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RESB ( Reset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재부팅(리셋)을 한다.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재부팅시 프로그램의 시작 주소(리셋벡터)인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fffc 와 fffd 의 주소를 읽어서 jump하여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SOB ( Set Overflow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연산 결과가 해당 메모리 비트를 초과하여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오버플로우가 발생하면 프로그램 을 멈추게 할지 설정한다 [ 오버플로우 플래그 설정 ] 이라고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PHI2 ( Phase 2 In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클럭의 입력 신호를 받아서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명령 사이클을 실행한다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 ( Bus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데이터교환을 할 수있는 데이터버스 / 주소버스 를 활성화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RWB ( Read Writh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BE핀이 활성화가 된상태에서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메모리의 데이터를 읽어오고,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메모리에 저장하는 역활 또는 외부장치와의 통신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5648" allowOverlap="1" hidden="0">
                        <wp:simplePos x="0" y="0"/>
                        <wp:positionH relativeFrom="column">
                          <wp:posOffset>-36194</wp:posOffset>
                        </wp:positionH>
                        <wp:positionV relativeFrom="paragraph">
                          <wp:posOffset>4412</wp:posOffset>
                        </wp:positionV>
                        <wp:extent cx="3197124" cy="1573934"/>
                        <wp:effectExtent l="0" t="0" r="0" b="0"/>
                        <wp:wrapNone/>
                        <wp:docPr id="1040" name="shape104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24" cy="15739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클럭 (오실레이터)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1초에 CPU의 명령사이클 실행 횟수를 정한다.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1헤르츠( Hz ) =1초에 1번씩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10000MHz =&gt; 1초에 100만번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7667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21861</wp:posOffset>
                        </wp:positionV>
                        <wp:extent cx="3197199" cy="1543541"/>
                        <wp:effectExtent l="0" t="0" r="0" b="0"/>
                        <wp:wrapNone/>
                        <wp:docPr id="1041" name="shape104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199" cy="15435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VCC 전원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GND 접지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OutPut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Hz에 해당하는 횟수만큼 Low 과 High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신호를 보낸다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7696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35237</wp:posOffset>
                        </wp:positionV>
                        <wp:extent cx="3197200" cy="2081956"/>
                        <wp:effectExtent l="0" t="0" r="0" b="0"/>
                        <wp:wrapNone/>
                        <wp:docPr id="1042" name="shape104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97200" cy="208195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음극 에서 전자가 발생하고 - =&gt; +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양극 에서 전류가 발생한다. + =&gt;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78720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20835</wp:posOffset>
                        </wp:positionV>
                        <wp:extent cx="3188034" cy="2583110"/>
                        <wp:effectExtent l="0" t="0" r="0" b="0"/>
                        <wp:wrapNone/>
                        <wp:docPr id="1043" name="shape104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034" cy="25831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( Read Only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전원이 꺼져도 데이터가 유지되는대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읽기전용 이므로 한번 데이터 입력을 해놓으면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수정이 불가하다.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EROM( CY62256 X8비트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,EEROM( AT28256 X8비트)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요즘은 데이터 덮어쓰는 방식으로 데이터 수정 가능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0768" allowOverlap="1" hidden="0">
                        <wp:simplePos x="0" y="0"/>
                        <wp:positionH relativeFrom="column">
                          <wp:posOffset>-52971</wp:posOffset>
                        </wp:positionH>
                        <wp:positionV relativeFrom="paragraph">
                          <wp:posOffset>46791</wp:posOffset>
                        </wp:positionV>
                        <wp:extent cx="3188198" cy="4945395"/>
                        <wp:effectExtent l="0" t="0" r="0" b="0"/>
                        <wp:wrapNone/>
                        <wp:docPr id="1044" name="shape104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945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ROM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 ( Write Enable)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데이터를 쓰거나 변경하는 것을 허용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OEB( Output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출력을 활성화.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CEB( Chip Enable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Rom의 활성화.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Cput의 15번핀과 연결하면 클럭에 의해 명령사이클이 돌때 프로그램의 주소벡터를 참조하여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A14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롬은15핀 CPU는16핀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보편적으로 롬의 어드레스 최상위핀은 주소벡터이다 Hight면 Cput가 실행하는 프로그램의 실행위치    주소 이다. Low일 경우 Ram을 사용 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1792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28545</wp:posOffset>
                        </wp:positionV>
                        <wp:extent cx="3188198" cy="1778198"/>
                        <wp:effectExtent l="0" t="0" r="0" b="0"/>
                        <wp:wrapNone/>
                        <wp:docPr id="1045" name="shape104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7781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( Random Access Memory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828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37038</wp:posOffset>
                        </wp:positionV>
                        <wp:extent cx="3188198" cy="3866857"/>
                        <wp:effectExtent l="0" t="0" r="0" b="0"/>
                        <wp:wrapNone/>
                        <wp:docPr id="1046" name="shape104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8668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 핀 데이터시트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요청이 있을떄 데이터를 가져올라면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WEB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Cpu가 Ram에 데이터를 저장하려할때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활성화가 되어 있어야겠다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I/O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데이터를 주고 받고 하는 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OEB WEB의 활성화에 따라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RWB 를 Ram의 WEB와 버스 연결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Cpu의 최상위 어드레스핀이 0이면 Ram을 사용한다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4864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157177</wp:posOffset>
                        </wp:positionV>
                        <wp:extent cx="3188198" cy="315695"/>
                        <wp:effectExtent l="0" t="0" r="0" b="0"/>
                        <wp:wrapNone/>
                        <wp:docPr id="1047" name="shape104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156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5888" allowOverlap="1" hidden="0">
                        <wp:simplePos x="0" y="0"/>
                        <wp:positionH relativeFrom="column">
                          <wp:posOffset>-32284</wp:posOffset>
                        </wp:positionH>
                        <wp:positionV relativeFrom="paragraph">
                          <wp:posOffset>111422</wp:posOffset>
                        </wp:positionV>
                        <wp:extent cx="3188198" cy="1041469"/>
                        <wp:effectExtent l="0" t="0" r="0" b="0"/>
                        <wp:wrapNone/>
                        <wp:docPr id="1048" name="shape104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0414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Binary Code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(OpCode)operation code / Operand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 코드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어셈블리어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/ 피연산자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6912" allowOverlap="1" hidden="0">
                        <wp:simplePos x="0" y="0"/>
                        <wp:positionH relativeFrom="column">
                          <wp:posOffset>-49563</wp:posOffset>
                        </wp:positionH>
                        <wp:positionV relativeFrom="paragraph">
                          <wp:posOffset>16316</wp:posOffset>
                        </wp:positionV>
                        <wp:extent cx="3188198" cy="1161395"/>
                        <wp:effectExtent l="0" t="0" r="0" b="0"/>
                        <wp:wrapNone/>
                        <wp:docPr id="1049" name="shape104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1613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1008" allowOverlap="1" hidden="0">
                        <wp:simplePos x="0" y="0"/>
                        <wp:positionH relativeFrom="column">
                          <wp:posOffset>2035910</wp:posOffset>
                        </wp:positionH>
                        <wp:positionV relativeFrom="paragraph">
                          <wp:posOffset>169936</wp:posOffset>
                        </wp:positionV>
                        <wp:extent cx="1049250" cy="291360"/>
                        <wp:effectExtent l="0" t="0" r="0" b="0"/>
                        <wp:wrapNone/>
                        <wp:docPr id="1050" name="shape105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250" cy="291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7936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233058</wp:posOffset>
                        </wp:positionV>
                        <wp:extent cx="3188198" cy="441322"/>
                        <wp:effectExtent l="0" t="0" r="0" b="0"/>
                        <wp:wrapNone/>
                        <wp:docPr id="1051" name="shape105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4413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8960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470857</wp:posOffset>
                        </wp:positionV>
                        <wp:extent cx="3188198" cy="287248"/>
                        <wp:effectExtent l="0" t="0" r="0" b="0"/>
                        <wp:wrapNone/>
                        <wp:docPr id="1052" name="shape105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2872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주소지정 기호 $ 의 피연산자는 2바이트를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직접대입 하는 상수 기호 # 의 피연산자는 1바이트를 차지한다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2032" allowOverlap="1" hidden="0">
                        <wp:simplePos x="0" y="0"/>
                        <wp:positionH relativeFrom="column">
                          <wp:posOffset>-42879</wp:posOffset>
                        </wp:positionH>
                        <wp:positionV relativeFrom="paragraph">
                          <wp:posOffset>21565</wp:posOffset>
                        </wp:positionV>
                        <wp:extent cx="3188198" cy="1269657"/>
                        <wp:effectExtent l="0" t="0" r="0" b="0"/>
                        <wp:wrapNone/>
                        <wp:docPr id="1053" name="shape105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2696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니모닉+주소지정 모드(Addressing mode) = 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니모닉은 주소지정 모드에 따라 같은 니모닉 이라도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다르게 OpCode가 결정된다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83840" allowOverlap="1" hidden="0">
                        <wp:simplePos x="0" y="0"/>
                        <wp:positionH relativeFrom="column">
                          <wp:posOffset>-33418</wp:posOffset>
                        </wp:positionH>
                        <wp:positionV relativeFrom="paragraph">
                          <wp:posOffset>24809</wp:posOffset>
                        </wp:positionV>
                        <wp:extent cx="3188198" cy="3645669"/>
                        <wp:effectExtent l="0" t="0" r="0" b="0"/>
                        <wp:wrapNone/>
                        <wp:docPr id="1054" name="shape105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36456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 모드( A레지스터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계산 결과 값이 들어가는 레지스터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실행사이클 2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5104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36195</wp:posOffset>
                        </wp:positionV>
                        <wp:extent cx="3188198" cy="1522498"/>
                        <wp:effectExtent l="0" t="0" r="0" b="0"/>
                        <wp:wrapNone/>
                        <wp:docPr id="1055" name="shape105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224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4080" allowOverlap="1" hidden="0">
                        <wp:simplePos x="0" y="0"/>
                        <wp:positionH relativeFrom="column">
                          <wp:posOffset>-53474</wp:posOffset>
                        </wp:positionH>
                        <wp:positionV relativeFrom="paragraph">
                          <wp:posOffset>26526</wp:posOffset>
                        </wp:positionV>
                        <wp:extent cx="3188198" cy="1554673"/>
                        <wp:effectExtent l="0" t="0" r="0" b="0"/>
                        <wp:wrapNone/>
                        <wp:docPr id="1056" name="shape105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15546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6128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32393</wp:posOffset>
                        </wp:positionV>
                        <wp:extent cx="3188198" cy="729892"/>
                        <wp:effectExtent l="0" t="0" r="0" b="0"/>
                        <wp:wrapNone/>
                        <wp:docPr id="1057" name="shape105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8198" cy="72989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//비트회전 비트이동에 대한 이해가 더 필요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behindDoc="0" locked="0" layoutInCell="1" simplePos="0" relativeHeight="251697152" allowOverlap="1" hidden="0">
                        <wp:simplePos x="0" y="0"/>
                        <wp:positionH relativeFrom="column">
                          <wp:posOffset>-35276</wp:posOffset>
                        </wp:positionH>
                        <wp:positionV relativeFrom="paragraph">
                          <wp:posOffset>19675</wp:posOffset>
                        </wp:positionV>
                        <wp:extent cx="3183157" cy="2328473"/>
                        <wp:effectExtent l="0" t="0" r="0" b="0"/>
                        <wp:wrapNone/>
                        <wp:docPr id="1058" name="shape105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32847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명령어싸이클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698176" allowOverlap="1" hidden="0">
                        <wp:simplePos x="0" y="0"/>
                        <wp:positionH relativeFrom="column">
                          <wp:posOffset>-40104</wp:posOffset>
                        </wp:positionH>
                        <wp:positionV relativeFrom="paragraph">
                          <wp:posOffset>48597</wp:posOffset>
                        </wp:positionV>
                        <wp:extent cx="3183157" cy="1936015"/>
                        <wp:effectExtent l="0" t="0" r="0" b="0"/>
                        <wp:wrapNone/>
                        <wp:docPr id="1059" name="shape105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9360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  <w:t>- asl의 실행 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69920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2817257"/>
                        <wp:effectExtent l="0" t="0" r="0" b="0"/>
                        <wp:wrapNone/>
                        <wp:docPr id="1060" name="shape106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81725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Cpu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명령어수준 병렬성( Instruction Level Parallelism )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하나의 명령어안에 있는 명령어를 병렬로 실행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단계는 병렬로 수행되고, 한 번에 여러 명령어를 처리할 수 있게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022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31372</wp:posOffset>
                        </wp:positionV>
                        <wp:extent cx="3183157" cy="846415"/>
                        <wp:effectExtent l="0" t="0" r="0" b="0"/>
                        <wp:wrapNone/>
                        <wp:docPr id="1061" name="shape106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84641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2272" allowOverlap="1" hidden="0">
                        <wp:simplePos x="0" y="0"/>
                        <wp:positionH relativeFrom="column">
                          <wp:posOffset>-29510</wp:posOffset>
                        </wp:positionH>
                        <wp:positionV relativeFrom="paragraph">
                          <wp:posOffset>83839</wp:posOffset>
                        </wp:positionV>
                        <wp:extent cx="3183158" cy="1192547"/>
                        <wp:effectExtent l="0" t="0" r="0" b="0"/>
                        <wp:wrapNone/>
                        <wp:docPr id="1062" name="shape106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25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 파이프라인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내부연산( ALU ,Controll Unit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Cpu레지스터에 Load되어있는 명령어를 연산한다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외부연산( Ram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Ram에서 명령어를 Cpu내부의 레지스터에 Load한다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Cpu사이클이 1번 실행 될때 내부연산 과 외부연산 이 한번씩 실행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432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15180</wp:posOffset>
                        </wp:positionV>
                        <wp:extent cx="3183158" cy="1618228"/>
                        <wp:effectExtent l="0" t="0" r="0" b="0"/>
                        <wp:wrapNone/>
                        <wp:docPr id="1063" name="shape106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822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5344" allowOverlap="1" hidden="0">
                        <wp:simplePos x="0" y="0"/>
                        <wp:positionH relativeFrom="column">
                          <wp:posOffset>-53473</wp:posOffset>
                        </wp:positionH>
                        <wp:positionV relativeFrom="paragraph">
                          <wp:posOffset>95924</wp:posOffset>
                        </wp:positionV>
                        <wp:extent cx="3183157" cy="3502154"/>
                        <wp:effectExtent l="0" t="0" r="0" b="0"/>
                        <wp:wrapNone/>
                        <wp:docPr id="1064" name="shape106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5021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6368" allowOverlap="1" hidden="0">
                        <wp:simplePos x="0" y="0"/>
                        <wp:positionH relativeFrom="column">
                          <wp:posOffset>-34223</wp:posOffset>
                        </wp:positionH>
                        <wp:positionV relativeFrom="paragraph">
                          <wp:posOffset>12938</wp:posOffset>
                        </wp:positionV>
                        <wp:extent cx="3183157" cy="2567305"/>
                        <wp:effectExtent l="0" t="0" r="0" b="0"/>
                        <wp:wrapNone/>
                        <wp:docPr id="1065" name="shape106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5673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739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-512375</wp:posOffset>
                        </wp:positionV>
                        <wp:extent cx="3183158" cy="3496875"/>
                        <wp:effectExtent l="0" t="0" r="0" b="0"/>
                        <wp:wrapNone/>
                        <wp:docPr id="1066" name="shape106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4968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08416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160962</wp:posOffset>
                        </wp:positionV>
                        <wp:extent cx="3183158" cy="2192565"/>
                        <wp:effectExtent l="0" t="0" r="0" b="0"/>
                        <wp:wrapNone/>
                        <wp:docPr id="1067" name="shape106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19256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A모드( A레지스터 ) 명령어 실행사이클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Fetch[ 0A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Decode[ 0A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Fetch[ 4A ] Decode[  ] Execute[ 0A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Decode[ 4A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Fetch[ 6A ] Decode[] Execute[ 4A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Decode[ 6A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7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Fetch[ 2A ] Decode[  ] Execute[ 6A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( 1.Fetch 2.Decode 3.Execute 4.WriteBack ) 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3사이클이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2회가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니모닉먼저 읽고 피연산자 순서로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실행사이클은 돌게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하지만 A모드의 경우 피연산자가 없기때문에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다음으로 Fetch한 데이터는 피연산자가 아니기 때문에 Fetch값을 버리게 된다 그다음 실행사이클에 다음 명령어를 읽어 오게 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주소버스[ 명령어주소 니모닉+피연산자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PC++[ 다음실행할 명령어의 주소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증가하면 다음 명령어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증가하지 않으면 대기 하게되고 1사이클이 허비된다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디코딩( Decode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어셈블리어 니모닉은 바이너리코드로 변환하는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인코딩 ( Incode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바이너리코드를 니모닉으로 사람이 알수있는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형태로 변환 하는 과정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offset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데이터나 메모리주소를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opcode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을 말한다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Pc++( Program Counter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다음 명령어 주소를 말한다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09440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53240</wp:posOffset>
                        </wp:positionV>
                        <wp:extent cx="3183158" cy="3229302"/>
                        <wp:effectExtent l="0" t="0" r="0" b="0"/>
                        <wp:wrapNone/>
                        <wp:docPr id="1068" name="shape106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2293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046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51435</wp:posOffset>
                        </wp:positionV>
                        <wp:extent cx="3183157" cy="1091813"/>
                        <wp:effectExtent l="0" t="0" r="0" b="0"/>
                        <wp:wrapNone/>
                        <wp:docPr id="1069" name="shape106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9181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1488" allowOverlap="1" hidden="0">
                        <wp:simplePos x="0" y="0"/>
                        <wp:positionH relativeFrom="column">
                          <wp:posOffset>-60158</wp:posOffset>
                        </wp:positionH>
                        <wp:positionV relativeFrom="paragraph">
                          <wp:posOffset>164037</wp:posOffset>
                        </wp:positionV>
                        <wp:extent cx="3183157" cy="573851"/>
                        <wp:effectExtent l="0" t="0" r="0" b="0"/>
                        <wp:wrapNone/>
                        <wp:docPr id="1070" name="shape107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7385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251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42693</wp:posOffset>
                        </wp:positionV>
                        <wp:extent cx="3183157" cy="558909"/>
                        <wp:effectExtent l="0" t="0" r="0" b="0"/>
                        <wp:wrapNone/>
                        <wp:docPr id="1071" name="shape107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558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353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177403</wp:posOffset>
                        </wp:positionV>
                        <wp:extent cx="3183157" cy="3407370"/>
                        <wp:effectExtent l="0" t="0" r="0" b="0"/>
                        <wp:wrapNone/>
                        <wp:docPr id="1072" name="shape107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073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4560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234731</wp:posOffset>
                        </wp:positionV>
                        <wp:extent cx="3183157" cy="1899037"/>
                        <wp:effectExtent l="0" t="0" r="0" b="0"/>
                        <wp:wrapNone/>
                        <wp:docPr id="1073" name="shape107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8990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5584" allowOverlap="1" hidden="0">
                        <wp:simplePos x="0" y="0"/>
                        <wp:positionH relativeFrom="column">
                          <wp:posOffset>-30713</wp:posOffset>
                        </wp:positionH>
                        <wp:positionV relativeFrom="paragraph">
                          <wp:posOffset>84326</wp:posOffset>
                        </wp:positionV>
                        <wp:extent cx="3183157" cy="1734909"/>
                        <wp:effectExtent l="0" t="0" r="0" b="0"/>
                        <wp:wrapNone/>
                        <wp:docPr id="1074" name="shape107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349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6608" allowOverlap="1" hidden="0">
                        <wp:simplePos x="0" y="0"/>
                        <wp:positionH relativeFrom="column">
                          <wp:posOffset>-29779</wp:posOffset>
                        </wp:positionH>
                        <wp:positionV relativeFrom="paragraph">
                          <wp:posOffset>55284</wp:posOffset>
                        </wp:positionV>
                        <wp:extent cx="3183158" cy="1965860"/>
                        <wp:effectExtent l="0" t="0" r="0" b="0"/>
                        <wp:wrapNone/>
                        <wp:docPr id="1075" name="shape107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65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0704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230872</wp:posOffset>
                        </wp:positionV>
                        <wp:extent cx="3183158" cy="1612375"/>
                        <wp:effectExtent l="0" t="0" r="0" b="0"/>
                        <wp:wrapNone/>
                        <wp:docPr id="1076" name="shape107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123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# 즉시모드 ( Immediate Mode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#상수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데이터 핀이 8개 있으닌깐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 레지스터는 8비트 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1바이트 #상수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즉시모드 명령어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8000번 주소의 16진수 A9는 니모닉 lda의 16진수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8001번 주소의 0A는 피연산자 데이터값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Fetch[ A9 ] Decode[  ] Execute[  ] WriteBack[  ]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A9 ]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Fetch[ 69 ] Decode[ ] Execute[ A9 0A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Fetch[ 06 ] Decode[ 69 ]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E9 ] Decode[ ] Execute[ 69 06 ]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1.Fetch 하고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2.Decode에서 니모닉이 즉시모드인걸 알게되고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3.Execute할때 Fetch에있는 피연산자를 같이 실행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17632" allowOverlap="1" hidden="0">
                        <wp:simplePos x="0" y="0"/>
                        <wp:positionH relativeFrom="column">
                          <wp:posOffset>-40105</wp:posOffset>
                        </wp:positionH>
                        <wp:positionV relativeFrom="paragraph">
                          <wp:posOffset>18057</wp:posOffset>
                        </wp:positionV>
                        <wp:extent cx="3183157" cy="1388159"/>
                        <wp:effectExtent l="0" t="0" r="0" b="0"/>
                        <wp:wrapNone/>
                        <wp:docPr id="1077" name="shape107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81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865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170715</wp:posOffset>
                        </wp:positionV>
                        <wp:extent cx="3183157" cy="475714"/>
                        <wp:effectExtent l="0" t="0" r="0" b="0"/>
                        <wp:wrapNone/>
                        <wp:docPr id="1078" name="shape107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757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19680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220335</wp:posOffset>
                        </wp:positionV>
                        <wp:extent cx="3183157" cy="2971998"/>
                        <wp:effectExtent l="0" t="0" r="0" b="0"/>
                        <wp:wrapNone/>
                        <wp:docPr id="1079" name="shape107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97199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2752" allowOverlap="1" hidden="0">
                        <wp:simplePos x="0" y="0"/>
                        <wp:positionH relativeFrom="column">
                          <wp:posOffset>-49095</wp:posOffset>
                        </wp:positionH>
                        <wp:positionV relativeFrom="paragraph">
                          <wp:posOffset>245268</wp:posOffset>
                        </wp:positionV>
                        <wp:extent cx="3183157" cy="4396740"/>
                        <wp:effectExtent l="0" t="0" r="0" b="0"/>
                        <wp:wrapNone/>
                        <wp:docPr id="1080" name="shape108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439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3776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13136</wp:posOffset>
                        </wp:positionV>
                        <wp:extent cx="3183158" cy="2765127"/>
                        <wp:effectExtent l="0" t="0" r="0" b="0"/>
                        <wp:wrapNone/>
                        <wp:docPr id="1081" name="shape108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7651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4800" allowOverlap="1" hidden="0">
                        <wp:simplePos x="0" y="0"/>
                        <wp:positionH relativeFrom="column">
                          <wp:posOffset>-46789</wp:posOffset>
                        </wp:positionH>
                        <wp:positionV relativeFrom="paragraph">
                          <wp:posOffset>183077</wp:posOffset>
                        </wp:positionV>
                        <wp:extent cx="3183157" cy="2181631"/>
                        <wp:effectExtent l="0" t="0" r="0" b="0"/>
                        <wp:wrapNone/>
                        <wp:docPr id="1082" name="shape108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18163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/>
                      <w:rFonts w:ascii="맑은 고딕" w:eastAsia="맑은 고딕" w:hAnsi="맑은 고딕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5824" allowOverlap="1" hidden="0">
                        <wp:simplePos x="0" y="0"/>
                        <wp:positionH relativeFrom="column">
                          <wp:posOffset>-40106</wp:posOffset>
                        </wp:positionH>
                        <wp:positionV relativeFrom="paragraph">
                          <wp:posOffset>29279</wp:posOffset>
                        </wp:positionV>
                        <wp:extent cx="3183158" cy="1923018"/>
                        <wp:effectExtent l="0" t="0" r="0" b="0"/>
                        <wp:wrapNone/>
                        <wp:docPr id="1083" name="shape108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9230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$( a ) 절대주소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 Cpu의 주소핀은 16개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그렇기 떄문에 주소길이는 16비트가 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그렇다면 32비트 Cpu의 주소핀은 32개 이기때문에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한번에 처리할 수 있는 명령어 길이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이경우 한번에 읽어올수있는 메모리주소의 길이이다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만약 8비트 주소핀에서 16비트의 주소를 읽어야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한다면 2번에 나눠서 읽어온다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Store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값을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총 3 바이트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주소값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( 1바이트 ) + ( 2바이트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Fetch[ 6D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CB ] Decode[ 0A ] Execute[ 6D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6D가 디코딩 되면 피연산자가 2바이트 라는걸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알고 Fetch에 우선 낮은바이트가 피연산자로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오고 다음사이클에 높은바이트가 들어온다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피연산자를 읽어오는대 2사이클이 걸린다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명령어를 실행하는대는 3사이클이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Data는 주소버스( CB0A 의 값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Data를 가져오는대 까지는 4 사이클이 걸린다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Fetch[ 8D ] Decode[  ] Execute[ Data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Decode[ 8D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5사이클이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4회가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6848" allowOverlap="1" hidden="0">
                        <wp:simplePos x="0" y="0"/>
                        <wp:positionH relativeFrom="column">
                          <wp:posOffset>-26735</wp:posOffset>
                        </wp:positionH>
                        <wp:positionV relativeFrom="paragraph">
                          <wp:posOffset>22651</wp:posOffset>
                        </wp:positionV>
                        <wp:extent cx="3183157" cy="2428954"/>
                        <wp:effectExtent l="0" t="0" r="0" b="0"/>
                        <wp:wrapNone/>
                        <wp:docPr id="1084" name="shape108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2895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7872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137298</wp:posOffset>
                        </wp:positionV>
                        <wp:extent cx="3183157" cy="764272"/>
                        <wp:effectExtent l="0" t="0" r="0" b="0"/>
                        <wp:wrapNone/>
                        <wp:docPr id="1085" name="shape108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76427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28896" allowOverlap="1" hidden="0">
                        <wp:simplePos x="0" y="0"/>
                        <wp:positionH relativeFrom="column">
                          <wp:posOffset>-35560</wp:posOffset>
                        </wp:positionH>
                        <wp:positionV relativeFrom="paragraph">
                          <wp:posOffset>255805</wp:posOffset>
                        </wp:positionV>
                        <wp:extent cx="3183157" cy="3455352"/>
                        <wp:effectExtent l="0" t="0" r="0" b="0"/>
                        <wp:wrapNone/>
                        <wp:docPr id="1086" name="shape108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5535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29920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76586</wp:posOffset>
                        </wp:positionV>
                        <wp:extent cx="3183158" cy="2561441"/>
                        <wp:effectExtent l="0" t="0" r="0" b="0"/>
                        <wp:wrapNone/>
                        <wp:docPr id="1087" name="shape108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614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0944" allowOverlap="1" hidden="0">
                        <wp:simplePos x="0" y="0"/>
                        <wp:positionH relativeFrom="column">
                          <wp:posOffset>-36193</wp:posOffset>
                        </wp:positionH>
                        <wp:positionV relativeFrom="paragraph">
                          <wp:posOffset>54272</wp:posOffset>
                        </wp:positionV>
                        <wp:extent cx="3183157" cy="2276891"/>
                        <wp:effectExtent l="0" t="0" r="0" b="0"/>
                        <wp:wrapNone/>
                        <wp:docPr id="1088" name="shape108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27689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zp( zero page ) 주소지정 모드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 는 뒤에 16진수라는 접두사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바이트의 주소 범위는 0x00 ~ 0xFF( 2의8승 256 )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이범위를 페이지 라고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사실 메모리상 표시는 0x0000 ~ 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6502의 주소 범위는 주소핀이 16개 닌깐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2의16승 65536이고 16진수로 FFFF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0x00 ~ 0xFFFF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65536( 6502 주소범위 ) / 256( 페이지 ) = 256페이지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라고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이걸 Page0 Page1 Page2 Page3 Page4 Page5 . 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부른다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첫번째 페이지를 제로페이지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+ 1 바이트( 0x0000 ~ 0x00FF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Fetch[ 65 ]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Fetch[ 0A ] Decode[ 65]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3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Data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4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Fetch[ 85 ] Decode[  ] Execute[ 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5 사이클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Fetch[ 00 ] Decode[  ] Execute[ 85 ] WriteBack[  ]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첫 명령어 실행까지 4사이클이 걸리지만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그이후로 실행 사이클은 3회가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주소비트 길이는 6502의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주소핀16개닌깐 16비트 인대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피연산자의 주소가 1바이트일경우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하이( High )바이트는 00이 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2992" allowOverlap="1" hidden="0">
                        <wp:simplePos x="0" y="0"/>
                        <wp:positionH relativeFrom="column">
                          <wp:posOffset>-42878</wp:posOffset>
                        </wp:positionH>
                        <wp:positionV relativeFrom="paragraph">
                          <wp:posOffset>38100</wp:posOffset>
                        </wp:positionV>
                        <wp:extent cx="3183158" cy="4121844"/>
                        <wp:effectExtent l="0" t="0" r="0" b="0"/>
                        <wp:wrapNone/>
                        <wp:docPr id="1089" name="shape108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12184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메모리 페이지 레이아웃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0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제로페이지 주소지정 모드 에서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Page 1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프로세서 스택메모리로 사용한다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각 페이지는 0x0000 ~0x00FF 인대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스택메모리로 사용되는 페이지는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하이바이트를 1로 강제 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0x00FF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34016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41910</wp:posOffset>
                        </wp:positionV>
                        <wp:extent cx="3183157" cy="1004153"/>
                        <wp:effectExtent l="0" t="0" r="0" b="0"/>
                        <wp:wrapNone/>
                        <wp:docPr id="1090" name="shape109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0041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8112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67607</wp:posOffset>
                        </wp:positionV>
                        <wp:extent cx="3183157" cy="2618839"/>
                        <wp:effectExtent l="0" t="0" r="0" b="0"/>
                        <wp:wrapNone/>
                        <wp:docPr id="1091" name="shape109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6188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9136" allowOverlap="1" hidden="0">
                        <wp:simplePos x="0" y="0"/>
                        <wp:positionH relativeFrom="column">
                          <wp:posOffset>-13367</wp:posOffset>
                        </wp:positionH>
                        <wp:positionV relativeFrom="paragraph">
                          <wp:posOffset>118268</wp:posOffset>
                        </wp:positionV>
                        <wp:extent cx="3183157" cy="601146"/>
                        <wp:effectExtent l="0" t="0" r="0" b="0"/>
                        <wp:wrapNone/>
                        <wp:docPr id="1092" name="shape109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60114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2208" allowOverlap="1" hidden="0">
                        <wp:simplePos x="0" y="0"/>
                        <wp:positionH relativeFrom="column">
                          <wp:posOffset>-20052</wp:posOffset>
                        </wp:positionH>
                        <wp:positionV relativeFrom="paragraph">
                          <wp:posOffset>239612</wp:posOffset>
                        </wp:positionV>
                        <wp:extent cx="3183157" cy="982722"/>
                        <wp:effectExtent l="0" t="0" r="0" b="0"/>
                        <wp:wrapNone/>
                        <wp:docPr id="1093" name="shape109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9827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1184" allowOverlap="1" hidden="0">
                        <wp:simplePos x="0" y="0"/>
                        <wp:positionH relativeFrom="column">
                          <wp:posOffset>-33421</wp:posOffset>
                        </wp:positionH>
                        <wp:positionV relativeFrom="paragraph">
                          <wp:posOffset>96361</wp:posOffset>
                        </wp:positionV>
                        <wp:extent cx="3183157" cy="3479502"/>
                        <wp:effectExtent l="0" t="0" r="0" b="0"/>
                        <wp:wrapNone/>
                        <wp:docPr id="1094" name="shape109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4795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연산자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 명령어를 함수라고 생각하면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a절대주소 모드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받아올림 초기화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시작을 0 으로 한다는 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zp주소지정 모드 의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5040" allowOverlap="1" hidden="0">
                        <wp:simplePos x="0" y="0"/>
                        <wp:positionH relativeFrom="column">
                          <wp:posOffset>-26737</wp:posOffset>
                        </wp:positionH>
                        <wp:positionV relativeFrom="paragraph">
                          <wp:posOffset>20835</wp:posOffset>
                        </wp:positionV>
                        <wp:extent cx="3183157" cy="3285847"/>
                        <wp:effectExtent l="0" t="0" r="0" b="0"/>
                        <wp:wrapNone/>
                        <wp:docPr id="1095" name="shape109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28584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6064" allowOverlap="1" hidden="0">
                        <wp:simplePos x="0" y="0"/>
                        <wp:positionH relativeFrom="column">
                          <wp:posOffset>-23095</wp:posOffset>
                        </wp:positionH>
                        <wp:positionV relativeFrom="paragraph">
                          <wp:posOffset>220325</wp:posOffset>
                        </wp:positionV>
                        <wp:extent cx="3089578" cy="1542196"/>
                        <wp:effectExtent l="0" t="0" r="0" b="0"/>
                        <wp:wrapNone/>
                        <wp:docPr id="1096" name="shape109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9578" cy="15421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37088" allowOverlap="1" hidden="0">
                        <wp:simplePos x="0" y="0"/>
                        <wp:positionH relativeFrom="column">
                          <wp:posOffset>623108</wp:posOffset>
                        </wp:positionH>
                        <wp:positionV relativeFrom="paragraph">
                          <wp:posOffset>144006</wp:posOffset>
                        </wp:positionV>
                        <wp:extent cx="2483211" cy="1467266"/>
                        <wp:effectExtent l="0" t="0" r="0" b="0"/>
                        <wp:wrapNone/>
                        <wp:docPr id="1097" name="shape109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3211" cy="146726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저장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모든 데이터에는 메모리 주소가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데이터읽기( load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읽어옴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테이터쓰기 ( store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특정 주소로 가서 데이터를 덮어씀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Cpu의 주소핀에서 주소버스를 타고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Ram의 주소핀에 접근한다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이때 접근한 주소에 값을 쓸껀지 읽어올 껀지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결정은 데이터버스의 신호에따라 결정 된다.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3232" allowOverlap="1" hidden="0">
                        <wp:simplePos x="0" y="0"/>
                        <wp:positionH relativeFrom="column">
                          <wp:posOffset>-36195</wp:posOffset>
                        </wp:positionH>
                        <wp:positionV relativeFrom="paragraph">
                          <wp:posOffset>27523</wp:posOffset>
                        </wp:positionV>
                        <wp:extent cx="3183157" cy="3130510"/>
                        <wp:effectExtent l="0" t="0" r="0" b="0"/>
                        <wp:wrapNone/>
                        <wp:docPr id="1098" name="shape109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31305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스택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스택으로 사용되는 메모리 범위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상위비트의 첫번째 비트를 1로 고정해서 사용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되는것이 일반적이다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이것은 스택영역의 방식이 상단에서 아래로 증가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하는 방식이기 때문이다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0x0100 ~ 0x01FF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4256" allowOverlap="1" hidden="0">
                        <wp:simplePos x="0" y="0"/>
                        <wp:positionH relativeFrom="column">
                          <wp:posOffset>-49164</wp:posOffset>
                        </wp:positionH>
                        <wp:positionV relativeFrom="paragraph">
                          <wp:posOffset>22164</wp:posOffset>
                        </wp:positionV>
                        <wp:extent cx="3183158" cy="3966269"/>
                        <wp:effectExtent l="0" t="0" r="0" b="0"/>
                        <wp:wrapNone/>
                        <wp:docPr id="1099" name="shape109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9662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5280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88860</wp:posOffset>
                        </wp:positionV>
                        <wp:extent cx="3183158" cy="1177567"/>
                        <wp:effectExtent l="0" t="0" r="0" b="0"/>
                        <wp:wrapNone/>
                        <wp:docPr id="1100" name="shape110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7756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left"/>
                    <w:tabs>
                      <w:tab w:val="left" w:pos="4202"/>
                    </w:tabs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6304" allowOverlap="1" hidden="0">
                        <wp:simplePos x="0" y="0"/>
                        <wp:positionH relativeFrom="column">
                          <wp:posOffset>-16510</wp:posOffset>
                        </wp:positionH>
                        <wp:positionV relativeFrom="paragraph">
                          <wp:posOffset>28495</wp:posOffset>
                        </wp:positionV>
                        <wp:extent cx="3183158" cy="2385734"/>
                        <wp:effectExtent l="0" t="0" r="0" b="0"/>
                        <wp:wrapNone/>
                        <wp:docPr id="1101" name="shape110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3857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7328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81834</wp:posOffset>
                        </wp:positionV>
                        <wp:extent cx="3183158" cy="728523"/>
                        <wp:effectExtent l="0" t="0" r="0" b="0"/>
                        <wp:wrapNone/>
                        <wp:docPr id="1102" name="shape110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852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48352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57130</wp:posOffset>
                        </wp:positionV>
                        <wp:extent cx="3183158" cy="1191895"/>
                        <wp:effectExtent l="0" t="0" r="0" b="0"/>
                        <wp:wrapNone/>
                        <wp:docPr id="1103" name="shape110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9189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49376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30459</wp:posOffset>
                        </wp:positionV>
                        <wp:extent cx="3183158" cy="1261427"/>
                        <wp:effectExtent l="0" t="0" r="0" b="0"/>
                        <wp:wrapNone/>
                        <wp:docPr id="1104" name="shape110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26142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상수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 표기법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16 진수 $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 진수 %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ASCII   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주소를 표기할땐 헥스 를 사용하는게 좋다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상수에 별칭을 달아 사용할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이미 메모리에 접근한다는 가정을 하고 있기때문에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상수를저장할 주소의 이름을 지정 할 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0400" allowOverlap="1" hidden="0">
                        <wp:simplePos x="0" y="0"/>
                        <wp:positionH relativeFrom="column">
                          <wp:posOffset>-38735</wp:posOffset>
                        </wp:positionH>
                        <wp:positionV relativeFrom="paragraph">
                          <wp:posOffset>41215</wp:posOffset>
                        </wp:positionV>
                        <wp:extent cx="3183158" cy="3382962"/>
                        <wp:effectExtent l="0" t="0" r="0" b="0"/>
                        <wp:wrapNone/>
                        <wp:docPr id="1105" name="shape110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829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1424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101580</wp:posOffset>
                        </wp:positionV>
                        <wp:extent cx="3183158" cy="1523662"/>
                        <wp:effectExtent l="0" t="0" r="0" b="0"/>
                        <wp:wrapNone/>
                        <wp:docPr id="1106" name="shape110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52366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3472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50800</wp:posOffset>
                        </wp:positionV>
                        <wp:extent cx="3183158" cy="3342937"/>
                        <wp:effectExtent l="0" t="0" r="0" b="0"/>
                        <wp:wrapNone/>
                        <wp:docPr id="1107" name="shape110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34293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데이터 블록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.BYTE 는 1바이트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.WORD 는 2바이트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라벨( label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바이트 주소를 가르키는 별칭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고수준언어 goto의 실체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어셈블러에 의해 바이너리 변환시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 실제 주소로 변환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.ORG( origin ) 리셋벡터 설정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여기서 nums의 리셋백터는 바로아래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BYTE의 $00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hello의 리셋백터는 $04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4496" allowOverlap="1" hidden="0">
                        <wp:simplePos x="0" y="0"/>
                        <wp:positionH relativeFrom="column">
                          <wp:posOffset>-29845</wp:posOffset>
                        </wp:positionH>
                        <wp:positionV relativeFrom="paragraph">
                          <wp:posOffset>-5814</wp:posOffset>
                        </wp:positionV>
                        <wp:extent cx="3183158" cy="2889904"/>
                        <wp:effectExtent l="0" t="0" r="0" b="0"/>
                        <wp:wrapNone/>
                        <wp:docPr id="1108" name="shape110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8990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5520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38080</wp:posOffset>
                        </wp:positionV>
                        <wp:extent cx="3183158" cy="916741"/>
                        <wp:effectExtent l="0" t="0" r="0" b="0"/>
                        <wp:wrapNone/>
                        <wp:docPr id="1109" name="shape110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167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654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222210</wp:posOffset>
                        </wp:positionV>
                        <wp:extent cx="3183158" cy="585271"/>
                        <wp:effectExtent l="0" t="0" r="0" b="0"/>
                        <wp:wrapNone/>
                        <wp:docPr id="1110" name="shape111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8527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7568" allowOverlap="1" hidden="0">
                        <wp:simplePos x="0" y="0"/>
                        <wp:positionH relativeFrom="column">
                          <wp:posOffset>-19685</wp:posOffset>
                        </wp:positionH>
                        <wp:positionV relativeFrom="paragraph">
                          <wp:posOffset>146030</wp:posOffset>
                        </wp:positionV>
                        <wp:extent cx="3183158" cy="729039"/>
                        <wp:effectExtent l="0" t="0" r="0" b="0"/>
                        <wp:wrapNone/>
                        <wp:docPr id="1111" name="shape111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729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8592" allowOverlap="1" hidden="0">
                        <wp:simplePos x="0" y="0"/>
                        <wp:positionH relativeFrom="column">
                          <wp:posOffset>-10160</wp:posOffset>
                        </wp:positionH>
                        <wp:positionV relativeFrom="paragraph">
                          <wp:posOffset>95250</wp:posOffset>
                        </wp:positionV>
                        <wp:extent cx="3183158" cy="970022"/>
                        <wp:effectExtent l="0" t="0" r="0" b="0"/>
                        <wp:wrapNone/>
                        <wp:docPr id="1112" name="shape111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7002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59616" allowOverlap="1" hidden="0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29170</wp:posOffset>
                        </wp:positionV>
                        <wp:extent cx="3183158" cy="998100"/>
                        <wp:effectExtent l="0" t="0" r="0" b="0"/>
                        <wp:wrapNone/>
                        <wp:docPr id="1113" name="shape111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- 6502의 레지스터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메인 레지스터 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ALU의 입출력으로 사용되는 레지스터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색인 레지스터 X Y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어떤 배열의 주소를 X라 할떄 X+1 X+2 X-1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이런식으로 배열의 인덱스 번쨰줏소에 접근 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비교값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cpx cpy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Compare 같은지 비교하는 비교 니모닉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8비트 데이터 임시저장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tax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a의 값을 x에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txa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x의 값을 a에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데이터에 접근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txs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x의 값을 스택에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tsx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스택의 값을 x에 저장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색인레지스터 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 0x0100 ~ 0x01FF 의 주소를 가르는 포인터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스택의 시작 주소는 0x01FF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 / Pop( Pull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Push할떄마다 주소번지가 줄어들고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Pop할때마다 주소가 늘어난다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0640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34230</wp:posOffset>
                        </wp:positionV>
                        <wp:extent cx="3183158" cy="1120814"/>
                        <wp:effectExtent l="0" t="0" r="0" b="0"/>
                        <wp:wrapNone/>
                        <wp:docPr id="1114" name="shape111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12081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4736" allowOverlap="1" hidden="0">
                        <wp:simplePos x="0" y="0"/>
                        <wp:positionH relativeFrom="column">
                          <wp:posOffset>-30114</wp:posOffset>
                        </wp:positionH>
                        <wp:positionV relativeFrom="paragraph">
                          <wp:posOffset>13870</wp:posOffset>
                        </wp:positionV>
                        <wp:extent cx="3183158" cy="3705026"/>
                        <wp:effectExtent l="0" t="0" r="0" b="0"/>
                        <wp:wrapNone/>
                        <wp:docPr id="1115" name="shape111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7050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1664" allowOverlap="1" hidden="0">
                        <wp:simplePos x="0" y="0"/>
                        <wp:positionH relativeFrom="column">
                          <wp:posOffset>-42545</wp:posOffset>
                        </wp:positionH>
                        <wp:positionV relativeFrom="paragraph">
                          <wp:posOffset>222369</wp:posOffset>
                        </wp:positionV>
                        <wp:extent cx="3183158" cy="1665664"/>
                        <wp:effectExtent l="0" t="0" r="0" b="0"/>
                        <wp:wrapNone/>
                        <wp:docPr id="1116" name="shape111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6566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268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212685</wp:posOffset>
                        </wp:positionV>
                        <wp:extent cx="3183158" cy="996275"/>
                        <wp:effectExtent l="0" t="0" r="0" b="0"/>
                        <wp:wrapNone/>
                        <wp:docPr id="1117" name="shape111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99627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371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260310</wp:posOffset>
                        </wp:positionV>
                        <wp:extent cx="3183158" cy="1470699"/>
                        <wp:effectExtent l="0" t="0" r="0" b="0"/>
                        <wp:wrapNone/>
                        <wp:docPr id="1118" name="shape111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706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Pha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Push해라 a레지스터에 있는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Pla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Pull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해라 a레지스터에 있는 값을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jsr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함수안에서 서브루틴 호출시 다시 돌아와야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할 함수의 주소 스택에 저장한다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rts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스택에 저장된 서브루틴 함수의 주소로 이동한다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서브루틴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프로그램 안에서 호출되어 실행되는 함수 또는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코드 블럭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프로세서 상태 레지스터 P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프로그램 카운터 PC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현재 Fetch한  명령어의 주소를 저장한다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5760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41255</wp:posOffset>
                        </wp:positionV>
                        <wp:extent cx="3183158" cy="1028779"/>
                        <wp:effectExtent l="0" t="0" r="0" b="0"/>
                        <wp:wrapNone/>
                        <wp:docPr id="1119" name="shape111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287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6784" allowOverlap="1" hidden="0">
                        <wp:simplePos x="0" y="0"/>
                        <wp:positionH relativeFrom="column">
                          <wp:posOffset>-38100</wp:posOffset>
                        </wp:positionH>
                        <wp:positionV relativeFrom="paragraph">
                          <wp:posOffset>247590</wp:posOffset>
                        </wp:positionV>
                        <wp:extent cx="3183158" cy="2805053"/>
                        <wp:effectExtent l="0" t="0" r="0" b="0"/>
                        <wp:wrapNone/>
                        <wp:docPr id="1120" name="shape112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80505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i 묵시적 주소지정 모드 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피연산자를 적지않았어도 내부적으로 이미 알고있는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nop ( EA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아무런 연산도 하지않는다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프로그램 실행에 딜레이가 필요할때 사용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딜레이를 넣고싶을때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또는 메모리공간을 nop로 차지(예약)시켜놓고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기능을 하나하나 구현하는 하기도 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69856" allowOverlap="1" hidden="0">
                        <wp:simplePos x="0" y="0"/>
                        <wp:positionH relativeFrom="column">
                          <wp:posOffset>-32385</wp:posOffset>
                        </wp:positionH>
                        <wp:positionV relativeFrom="paragraph">
                          <wp:posOffset>22185</wp:posOffset>
                        </wp:positionV>
                        <wp:extent cx="3183158" cy="3642002"/>
                        <wp:effectExtent l="0" t="0" r="0" b="0"/>
                        <wp:wrapNone/>
                        <wp:docPr id="1121" name="shape112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642002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0880" allowOverlap="1" hidden="0">
                        <wp:simplePos x="0" y="0"/>
                        <wp:positionH relativeFrom="column">
                          <wp:posOffset>-31750</wp:posOffset>
                        </wp:positionH>
                        <wp:positionV relativeFrom="paragraph">
                          <wp:posOffset>34885</wp:posOffset>
                        </wp:positionV>
                        <wp:extent cx="3183158" cy="4024769"/>
                        <wp:effectExtent l="0" t="0" r="0" b="0"/>
                        <wp:wrapNone/>
                        <wp:docPr id="1122" name="shape112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40247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프로그램 종료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6502에서 사용하는 일반적인 메인뤂프형태 는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임베디드 시스템의 기본상태의 무한루프 이고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전원을 공급하지 않을때 까지 무한루프를 실행한다.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예를 들어 냉장고의 전원을 켰을때 계속해서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실행되고 있는것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한번실행후 더이상 실행하고 싶지않으면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본인 레이블로 점프하여 루프돌게 하면된다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이것을 6502에서의 프로그램 종료를 뜻한다.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정 리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1904" allowOverlap="1" hidden="0">
                        <wp:simplePos x="0" y="0"/>
                        <wp:positionH relativeFrom="column">
                          <wp:posOffset>-19050</wp:posOffset>
                        </wp:positionH>
                        <wp:positionV relativeFrom="paragraph">
                          <wp:posOffset>34885</wp:posOffset>
                        </wp:positionV>
                        <wp:extent cx="3183158" cy="5207496"/>
                        <wp:effectExtent l="0" t="0" r="0" b="0"/>
                        <wp:wrapNone/>
                        <wp:docPr id="1123" name="shape112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520749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산술 연산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2928" allowOverlap="1" hidden="0">
                        <wp:simplePos x="0" y="0"/>
                        <wp:positionH relativeFrom="column">
                          <wp:posOffset>-23764</wp:posOffset>
                        </wp:positionH>
                        <wp:positionV relativeFrom="paragraph">
                          <wp:posOffset>11390</wp:posOffset>
                        </wp:positionV>
                        <wp:extent cx="3183158" cy="1640681"/>
                        <wp:effectExtent l="0" t="0" r="0" b="0"/>
                        <wp:wrapNone/>
                        <wp:docPr id="1124" name="shape112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64068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73952" allowOverlap="1" hidden="0">
                        <wp:simplePos x="0" y="0"/>
                        <wp:positionH relativeFrom="column">
                          <wp:posOffset>-42814</wp:posOffset>
                        </wp:positionH>
                        <wp:positionV relativeFrom="paragraph">
                          <wp:posOffset>50661</wp:posOffset>
                        </wp:positionV>
                        <wp:extent cx="3183158" cy="1451193"/>
                        <wp:effectExtent l="0" t="0" r="0" b="0"/>
                        <wp:wrapNone/>
                        <wp:docPr id="1125" name="shape112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45119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4976" allowOverlap="1" hidden="0">
                        <wp:simplePos x="0" y="0"/>
                        <wp:positionH relativeFrom="column">
                          <wp:posOffset>-24368</wp:posOffset>
                        </wp:positionH>
                        <wp:positionV relativeFrom="paragraph">
                          <wp:posOffset>146030</wp:posOffset>
                        </wp:positionV>
                        <wp:extent cx="3183158" cy="1386205"/>
                        <wp:effectExtent l="0" t="0" r="0" b="0"/>
                        <wp:wrapNone/>
                        <wp:docPr id="1126" name="shape112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386205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6000" allowOverlap="1" hidden="0">
                        <wp:simplePos x="0" y="0"/>
                        <wp:positionH relativeFrom="column">
                          <wp:posOffset>-41907</wp:posOffset>
                        </wp:positionH>
                        <wp:positionV relativeFrom="paragraph">
                          <wp:posOffset>112474</wp:posOffset>
                        </wp:positionV>
                        <wp:extent cx="3183158" cy="1071661"/>
                        <wp:effectExtent l="0" t="0" r="0" b="0"/>
                        <wp:wrapNone/>
                        <wp:docPr id="1127" name="shape112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107166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8048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46692</wp:posOffset>
                        </wp:positionV>
                        <wp:extent cx="3183158" cy="2440334"/>
                        <wp:effectExtent l="0" t="0" r="0" b="0"/>
                        <wp:wrapNone/>
                        <wp:docPr id="1128" name="shape112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440334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adc ( Add With Carry )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8비트의 정수의 덧셈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A레지스터[ ]안의 데이터 + 피연산자( 메모리[ ] )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 = A+M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문제 1 받아올림에 의해서 바이트자릿수를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넘길경우 A레지스터에는 어떤값이 저장되는가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주어진 비트로 표현 가능한 범위를 넘어가는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정수 오버플로우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이것은 최솟값의 범위를 넘었을경우 높은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자릿수로 넘어가는 것도 오버플로우 라고 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정수오버플로우가 될경우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최댓값은 최솟값으로 넘어가고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최솟값은 최댓값으로 넘어간다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멀티바이트 덧셈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하위바이트에서 최상위비트에 받아올림이 생겼을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경우 그 받아올림수를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상태레지스터의 C( Carry) 비트에 저장 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상위바이트에 Carray비트를 같이 더한다.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9072" allowOverlap="1" hidden="0">
                        <wp:simplePos x="0" y="0"/>
                        <wp:positionH relativeFrom="column">
                          <wp:posOffset>-24674</wp:posOffset>
                        </wp:positionH>
                        <wp:positionV relativeFrom="paragraph">
                          <wp:posOffset>41532</wp:posOffset>
                        </wp:positionV>
                        <wp:extent cx="3183157" cy="1357848"/>
                        <wp:effectExtent l="0" t="0" r="0" b="0"/>
                        <wp:wrapNone/>
                        <wp:docPr id="1129" name="shape1129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5784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009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197881</wp:posOffset>
                        </wp:positionV>
                        <wp:extent cx="3183157" cy="1577280"/>
                        <wp:effectExtent l="0" t="0" r="0" b="0"/>
                        <wp:wrapNone/>
                        <wp:docPr id="1130" name="shape1130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57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1120" allowOverlap="1" hidden="0">
                        <wp:simplePos x="0" y="0"/>
                        <wp:positionH relativeFrom="column">
                          <wp:posOffset>-30147</wp:posOffset>
                        </wp:positionH>
                        <wp:positionV relativeFrom="paragraph">
                          <wp:posOffset>191809</wp:posOffset>
                        </wp:positionV>
                        <wp:extent cx="3183158" cy="3144758"/>
                        <wp:effectExtent l="0" t="0" r="0" b="0"/>
                        <wp:wrapNone/>
                        <wp:docPr id="1131" name="shape1131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314475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2배 정밀도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drawing>
                      <wp:anchor distT="0" distB="0" distL="114300" distR="114300" behindDoc="0" locked="0" layoutInCell="1" simplePos="0" relativeHeight="251783168" allowOverlap="1" hidden="0">
                        <wp:simplePos x="0" y="0"/>
                        <wp:positionH relativeFrom="column">
                          <wp:posOffset>-57785</wp:posOffset>
                        </wp:positionH>
                        <wp:positionV relativeFrom="paragraph">
                          <wp:posOffset>213459</wp:posOffset>
                        </wp:positionV>
                        <wp:extent cx="3183158" cy="2942133"/>
                        <wp:effectExtent l="0" t="0" r="0" b="0"/>
                        <wp:wrapNone/>
                        <wp:docPr id="1132" name="shape1132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942133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Carry받아올림 비트를 사용하는 니모닉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2배 정밀도 덧셈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수를 더하기전에 플래그C비트를 지워줘야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원하는 연산 결과를 얻을수 있다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clc를 사용하면 플래그C비트가 0으로 초기화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adc 명령어는 상태레지스터의 NVZC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에 모두 영향을 줄 수 있다.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수의 덧셈중 음수의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부호비트에 의해 C플러그가 항상 1이되기때문에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C플래그 하나만 보고는 받아올림에 의해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1이된것인지 확신할 수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2144" allowOverlap="1" hidden="0">
                        <wp:simplePos x="0" y="0"/>
                        <wp:positionH relativeFrom="column">
                          <wp:posOffset>-48442</wp:posOffset>
                        </wp:positionH>
                        <wp:positionV relativeFrom="paragraph">
                          <wp:posOffset>62130</wp:posOffset>
                        </wp:positionV>
                        <wp:extent cx="3183157" cy="1764288"/>
                        <wp:effectExtent l="0" t="0" r="0" b="0"/>
                        <wp:wrapNone/>
                        <wp:docPr id="1133" name="shape1133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76428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clc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C플래그를 0으로 설정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수의 덧셈중 음수의 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부호비트에 의해 C플러그가 항상 1이되기때문에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C플래그 하나만 보고는 받아올림에 의해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1이된것인지 확신할 수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때문에 V플래그가 확실한 오버플로우 플래그이다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4192" allowOverlap="1" hidden="0">
                        <wp:simplePos x="0" y="0"/>
                        <wp:positionH relativeFrom="column">
                          <wp:posOffset>-36285</wp:posOffset>
                        </wp:positionH>
                        <wp:positionV relativeFrom="paragraph">
                          <wp:posOffset>42406</wp:posOffset>
                        </wp:positionV>
                        <wp:extent cx="3183157" cy="1385570"/>
                        <wp:effectExtent l="0" t="0" r="0" b="0"/>
                        <wp:wrapNone/>
                        <wp:docPr id="1134" name="shape1134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3855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5216" allowOverlap="1" hidden="0">
                        <wp:simplePos x="0" y="0"/>
                        <wp:positionH relativeFrom="column">
                          <wp:posOffset>-24190</wp:posOffset>
                        </wp:positionH>
                        <wp:positionV relativeFrom="paragraph">
                          <wp:posOffset>42445</wp:posOffset>
                        </wp:positionV>
                        <wp:extent cx="3183157" cy="1481097"/>
                        <wp:effectExtent l="0" t="0" r="0" b="0"/>
                        <wp:wrapNone/>
                        <wp:docPr id="1135" name="shape1135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1481097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부호비트가 없으며 모든 비트가 숫자를 표현하는대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사용된다 따라서 8Bit일경우 0부터255까지 표현가능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부호비트를 사용하며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인경우 -0 또는 음수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 인 경우 +0 또는 양수 이다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8Bit일 경우 -128에서 127까지 표현가능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UnSigned정수는 Carray플래그로 오버플로우 확인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Signed정수는 V플래그로 오버플로우 확인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86240" allowOverlap="1" hidden="0">
                        <wp:simplePos x="0" y="0"/>
                        <wp:positionH relativeFrom="column">
                          <wp:posOffset>-57029</wp:posOffset>
                        </wp:positionH>
                        <wp:positionV relativeFrom="paragraph">
                          <wp:posOffset>34627</wp:posOffset>
                        </wp:positionV>
                        <wp:extent cx="3183157" cy="2417941"/>
                        <wp:effectExtent l="0" t="0" r="0" b="0"/>
                        <wp:wrapNone/>
                        <wp:docPr id="1136" name="shape1136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7" cy="2417941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inline distT="0" distB="0" distL="0" distR="0">
                        <wp:extent cx="3183158" cy="2532618"/>
                        <wp:effectExtent l="0" t="0" r="0" b="0"/>
                        <wp:docPr id="1137" name="shape1137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3158" cy="2532618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- 오버플로우 플래그 V -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7비트인 Signed정수의 오버플로우 일 경우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V플래그는 1 이 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Signed 오버플로우가 발생하면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V플래그가 발생하고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UnSigned 오버플로우가 발생하면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C플래그가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두 수의 부호가 같을때 오버플로가 발생한다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Signed는 부호가 같은 두수의 연산중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부호비트( 7bit ) 가 서로 같은대 연산을 한다음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부호비트가 바뀌었다면 V플래그가 켜진다.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Signed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부호비트가 동일한 두수가 연산후 7Bit자리에서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받아올림에 의해 부호비트가 변경되면 오버플로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가 발생하여 V플래그에 저장된다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UnSigned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비트자리수를 넘어서는 받아올림이 생긴경우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C플래그에 저장된다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 xml:space="preserve">이것은 음수음수 의 경우 무조건 받아올림이 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생기기때문에 오버플로우를 판단하는 지표라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할 수 없다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1 - 음수</w:t>
                  </w: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t>0 - 양수</w:t>
                  </w: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  <w:drawing>
                      <wp:anchor distT="0" distB="0" distL="114300" distR="114300" behindDoc="0" locked="0" layoutInCell="1" simplePos="0" relativeHeight="251777024" allowOverlap="1" hidden="0">
                        <wp:simplePos x="0" y="0"/>
                        <wp:positionH relativeFrom="column">
                          <wp:posOffset>-36464</wp:posOffset>
                        </wp:positionH>
                        <wp:positionV relativeFrom="paragraph">
                          <wp:posOffset>37861</wp:posOffset>
                        </wp:positionV>
                        <wp:extent cx="6955371" cy="5467826"/>
                        <wp:effectExtent l="0" t="0" r="0" b="0"/>
                        <wp:wrapNone/>
                        <wp:docPr id="1138" name="shape1138" hidden="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 preferRelativeResize="1">
                                  <a:picLocks noChangeAspect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955371" cy="5467826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  <w:tr>
              <w:trPr/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14" w:type="dxa"/>
                  <w:gridSpan w:val="2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  <w:p>
                  <w:pPr>
                    <w:jc w:val="center"/>
                    <w:spacing w:line="288" w:lineRule="auto"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  <w:tc>
                <w:tcPr>
                  <w:tcW w:w="5114" w:type="dxa"/>
                </w:tcPr>
                <w:p>
                  <w:pPr>
                    <w:jc w:val="center"/>
                    <w:spacing w:line="288" w:lineRule="auto"/>
                    <w:rPr>
                      <w:lang w:eastAsia="ko-KR"/>
                      <w:rFonts w:ascii="맑은 고딕" w:eastAsia="맑은 고딕" w:hAnsi="맑은 고딕" w:hint="eastAsia"/>
                      <w:szCs w:val="20"/>
                      <w:rtl w:val="off"/>
                    </w:rPr>
                  </w:pPr>
                </w:p>
              </w:tc>
            </w:tr>
          </w:tbl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42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3" w:type="dxa"/>
            <w:gridSpan w:val="3"/>
          </w:tcPr>
          <w:p>
            <w:pPr>
              <w:spacing w:line="288" w:lineRule="auto"/>
              <w:rPr>
                <w:rFonts w:ascii="맑은 고딕" w:eastAsia="맑은 고딕" w:hAnsi="맑은 고딕" w:hint="eastAsia"/>
                <w:szCs w:val="20"/>
              </w:rPr>
            </w:pPr>
          </w:p>
        </w:tc>
      </w:tr>
    </w:tbl>
    <w:p>
      <w:pPr>
        <w:spacing w:line="288" w:lineRule="auto"/>
        <w:rPr>
          <w:rFonts w:ascii="맑은 고딕" w:eastAsia="맑은 고딕" w:hAnsi="맑은 고딕"/>
          <w:szCs w:val="20"/>
        </w:rPr>
      </w:pPr>
    </w:p>
    <w:sectPr>
      <w:pgSz w:w="11906" w:h="16838"/>
      <w:pgMar w:top="720" w:right="720" w:bottom="720" w:left="720" w:header="794" w:footer="794" w:gutter="0"/>
      <w:cols/>
      <w:docGrid w:linePitch="360"/>
      <w:headerReference w:type="first" r:id="rId115"/>
      <w:pgBorders w:offsetFrom="page" w:zOrder="front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바탕 옛한글">
    <w:family w:val="roman"/>
    <w:altName w:val="바탕"/>
    <w:charset w:val="81"/>
    <w:notTrueType w:val="false"/>
    <w:pitch w:val="variable"/>
    <w:sig w:usb0="B00002AF" w:usb1="7FD77CFB" w:usb2="00000030" w:usb3="00000000" w:csb0="00080000" w:csb1="00000000"/>
  </w:font>
  <w:font w:name="굴림">
    <w:panose1 w:val="020B0600000101010101"/>
    <w:family w:val="Gulim"/>
    <w:charset w:val="00"/>
    <w:notTrueType w:val="false"/>
    <w:sig w:usb0="B00002AF" w:usb1="69D77CFB" w:usb2="00000030" w:usb3="00000001" w:csb0="4008009F" w:csb1="DFD70000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3"/>
      <w:ind w:right="98"/>
      <w:jc w:val="right"/>
      <w:rPr>
        <w:b/>
        <w:color w:val="000000"/>
      </w:rPr>
    </w:pPr>
    <w:r>
      <w:rPr>
        <w:rFonts w:asciiTheme="minorHAnsi" w:eastAsiaTheme="minorHAnsi" w:hAnsiTheme="minorHAnsi" w:cs="바탕 옛한글"/>
        <w:b/>
        <w:noProof/>
        <w:color w:val="000000"/>
        <w:szCs w:val="20"/>
      </w:rPr>
      <mc:AlternateContent>
        <mc:Choice Requires="wps">
          <w:drawing>
            <wp:anchor distT="0" distB="0" distL="114300" distR="114300" behindDoc="0" locked="0" layoutInCell="1" simplePos="0" relativeHeight="251659264" allowOverlap="1" hidden="0">
              <wp:simplePos x="0" y="0"/>
              <wp:positionH relativeFrom="margin">
                <wp:align>right</wp:align>
              </wp:positionH>
              <wp:positionV relativeFrom="paragraph">
                <wp:posOffset>145415</wp:posOffset>
              </wp:positionV>
              <wp:extent cx="2133600" cy="8890"/>
              <wp:effectExtent l="0" t="0" r="0" b="0"/>
              <wp:wrapNone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 flipV="1">
                        <a:off x="0" y="0"/>
                        <a:ext cx="2133600" cy="889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</a:ln>
                    </wps:spPr>
                    <wps:bodyPr rot="0" vert="horz" wrap="square"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id="line 2" style="position:absolute;margin-left:0pt;margin-top:11.45pt;width:168pt;height:0.7pt;mso-position-horizontal:right;mso-position-horizontal-relative:margin;mso-position-vertical-relative:line;v-text-anchor:top;mso-wrap-style:square;flip:y;z-index:251659264" o:allowincell="t" filled="f" fillcolor="#ffffff" stroked="t" strokecolor="#0" strokeweight="1.5pt">
              <v:stroke joinstyle="round"/>
            </v:line>
          </w:pict>
        </mc:Fallback>
      </mc:AlternateContent>
    </w:r>
    <w:r>
      <w:rPr>
        <w:rFonts w:hint="eastAsia"/>
        <w:b/>
        <w:color w:val="000000"/>
      </w:rPr>
      <w:t xml:space="preserve"> </w:t>
    </w:r>
  </w:p>
  <w:p>
    <w:pPr>
      <w:pStyle w:val="a3"/>
      <w:ind w:right="490"/>
      <w:jc w:val="right"/>
      <w:rPr>
        <w:b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183332163" w:unhideWhenUsed="1"/>
    <w:lsdException w:name="toc 2" w:semiHidden="1" w:uiPriority="1183332163" w:unhideWhenUsed="1"/>
    <w:lsdException w:name="toc 3" w:semiHidden="1" w:uiPriority="1183332163" w:unhideWhenUsed="1"/>
    <w:lsdException w:name="toc 4" w:semiHidden="1" w:uiPriority="1183332163" w:unhideWhenUsed="1"/>
    <w:lsdException w:name="toc 5" w:semiHidden="1" w:uiPriority="1183332163" w:unhideWhenUsed="1"/>
    <w:lsdException w:name="toc 6" w:semiHidden="1" w:uiPriority="1183332163" w:unhideWhenUsed="1"/>
    <w:lsdException w:name="toc 7" w:semiHidden="1" w:uiPriority="1183332163" w:unhideWhenUsed="1"/>
    <w:lsdException w:name="toc 8" w:semiHidden="1" w:uiPriority="1183332163" w:unhideWhenUsed="1"/>
    <w:lsdException w:name="toc 9" w:semiHidden="1" w:uiPriority="118333216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00746492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-96399144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-96398347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-1888970114" w:qFormat="1"/>
    <w:lsdException w:name="Emphasis" w:uiPriority="19696933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18333216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-828461074"/>
    <w:lsdException w:name="Light List" w:uiPriority="-828459123"/>
    <w:lsdException w:name="Light Grid" w:uiPriority="1994368926"/>
    <w:lsdException w:name="Medium Shading 1" w:uiPriority="1994368927"/>
    <w:lsdException w:name="Medium Shading 2" w:uiPriority="-830555172"/>
    <w:lsdException w:name="Medium List 1" w:uiPriority="-830554769"/>
    <w:lsdException w:name="Medium List 2" w:uiPriority="127300406"/>
    <w:lsdException w:name="Medium Grid 1" w:uiPriority="127300407"/>
    <w:lsdException w:name="Medium Grid 2" w:uiPriority="-673716546"/>
    <w:lsdException w:name="Medium Grid 3" w:uiPriority="-673716497"/>
    <w:lsdException w:name="Dark List" w:uiPriority="-1499502338"/>
    <w:lsdException w:name="Colorful Shading" w:uiPriority="-1499502211"/>
    <w:lsdException w:name="Colorful List" w:uiPriority="-2146211790"/>
    <w:lsdException w:name="Colorful Grid" w:uiPriority="-2146211783"/>
    <w:lsdException w:name="Light Shading Accent 1" w:uiPriority="-828461074"/>
    <w:lsdException w:name="Light List Accent 1" w:uiPriority="-828459123"/>
    <w:lsdException w:name="Light Grid Accent 1" w:uiPriority="1994368926"/>
    <w:lsdException w:name="Medium Shading 1 Accent 1" w:uiPriority="1994368927"/>
    <w:lsdException w:name="Medium Shading 2 Accent 1" w:uiPriority="-830555172"/>
    <w:lsdException w:name="Medium List 1 Accent 1" w:uiPriority="-830554769"/>
    <w:lsdException w:name="Revision" w:semiHidden="1"/>
    <w:lsdException w:name="List Paragraph" w:uiPriority="2003369708" w:qFormat="1"/>
    <w:lsdException w:name="Quote" w:uiPriority="-1967396393" w:qFormat="1"/>
    <w:lsdException w:name="Intense Quote" w:uiPriority="1740619480" w:qFormat="1"/>
    <w:lsdException w:name="Medium List 2 Accent 1" w:uiPriority="127300406"/>
    <w:lsdException w:name="Medium Grid 1 Accent 1" w:uiPriority="127300407"/>
    <w:lsdException w:name="Medium Grid 2 Accent 1" w:uiPriority="-673716546"/>
    <w:lsdException w:name="Medium Grid 3 Accent 1" w:uiPriority="-673716497"/>
    <w:lsdException w:name="Dark List Accent 1" w:uiPriority="-1499502338"/>
    <w:lsdException w:name="Colorful Shading Accent 1" w:uiPriority="-1499502211"/>
    <w:lsdException w:name="Colorful List Accent 1" w:uiPriority="-2146211790"/>
    <w:lsdException w:name="Colorful Grid Accent 1" w:uiPriority="-2146211783"/>
    <w:lsdException w:name="Light Shading Accent 2" w:uiPriority="-828461074"/>
    <w:lsdException w:name="Light List Accent 2" w:uiPriority="-828459123"/>
    <w:lsdException w:name="Light Grid Accent 2" w:uiPriority="1994368926"/>
    <w:lsdException w:name="Medium Shading 1 Accent 2" w:uiPriority="1994368927"/>
    <w:lsdException w:name="Medium Shading 2 Accent 2" w:uiPriority="-830555172"/>
    <w:lsdException w:name="Medium List 1 Accent 2" w:uiPriority="-830554769"/>
    <w:lsdException w:name="Medium List 2 Accent 2" w:uiPriority="127300406"/>
    <w:lsdException w:name="Medium Grid 1 Accent 2" w:uiPriority="127300407"/>
    <w:lsdException w:name="Medium Grid 2 Accent 2" w:uiPriority="-673716546"/>
    <w:lsdException w:name="Medium Grid 3 Accent 2" w:uiPriority="-673716497"/>
    <w:lsdException w:name="Dark List Accent 2" w:uiPriority="-1499502338"/>
    <w:lsdException w:name="Colorful Shading Accent 2" w:uiPriority="-1499502211"/>
    <w:lsdException w:name="Colorful List Accent 2" w:uiPriority="-2146211790"/>
    <w:lsdException w:name="Colorful Grid Accent 2" w:uiPriority="-2146211783"/>
    <w:lsdException w:name="Light Shading Accent 3" w:uiPriority="-828461074"/>
    <w:lsdException w:name="Light List Accent 3" w:uiPriority="-828459123"/>
    <w:lsdException w:name="Light Grid Accent 3" w:uiPriority="1994368926"/>
    <w:lsdException w:name="Medium Shading 1 Accent 3" w:uiPriority="1994368927"/>
    <w:lsdException w:name="Medium Shading 2 Accent 3" w:uiPriority="-830555172"/>
    <w:lsdException w:name="Medium List 1 Accent 3" w:uiPriority="-830554769"/>
    <w:lsdException w:name="Medium List 2 Accent 3" w:uiPriority="127300406"/>
    <w:lsdException w:name="Medium Grid 1 Accent 3" w:uiPriority="127300407"/>
    <w:lsdException w:name="Medium Grid 2 Accent 3" w:uiPriority="-673716546"/>
    <w:lsdException w:name="Medium Grid 3 Accent 3" w:uiPriority="-673716497"/>
    <w:lsdException w:name="Dark List Accent 3" w:uiPriority="-1499502338"/>
    <w:lsdException w:name="Colorful Shading Accent 3" w:uiPriority="-1499502211"/>
    <w:lsdException w:name="Colorful List Accent 3" w:uiPriority="-2146211790"/>
    <w:lsdException w:name="Colorful Grid Accent 3" w:uiPriority="-2146211783"/>
    <w:lsdException w:name="Light Shading Accent 4" w:uiPriority="-828461074"/>
    <w:lsdException w:name="Light List Accent 4" w:uiPriority="-828459123"/>
    <w:lsdException w:name="Light Grid Accent 4" w:uiPriority="1994368926"/>
    <w:lsdException w:name="Medium Shading 1 Accent 4" w:uiPriority="1994368927"/>
    <w:lsdException w:name="Medium Shading 2 Accent 4" w:uiPriority="-830555172"/>
    <w:lsdException w:name="Medium List 1 Accent 4" w:uiPriority="-830554769"/>
    <w:lsdException w:name="Medium List 2 Accent 4" w:uiPriority="127300406"/>
    <w:lsdException w:name="Medium Grid 1 Accent 4" w:uiPriority="127300407"/>
    <w:lsdException w:name="Medium Grid 2 Accent 4" w:uiPriority="-673716546"/>
    <w:lsdException w:name="Medium Grid 3 Accent 4" w:uiPriority="-673716497"/>
    <w:lsdException w:name="Dark List Accent 4" w:uiPriority="-1499502338"/>
    <w:lsdException w:name="Colorful Shading Accent 4" w:uiPriority="-1499502211"/>
    <w:lsdException w:name="Colorful List Accent 4" w:uiPriority="-2146211790"/>
    <w:lsdException w:name="Colorful Grid Accent 4" w:uiPriority="-2146211783"/>
    <w:lsdException w:name="Light Shading Accent 5" w:uiPriority="-828461074"/>
    <w:lsdException w:name="Light List Accent 5" w:uiPriority="-828459123"/>
    <w:lsdException w:name="Light Grid Accent 5" w:uiPriority="1994368926"/>
    <w:lsdException w:name="Medium Shading 1 Accent 5" w:uiPriority="1994368927"/>
    <w:lsdException w:name="Medium Shading 2 Accent 5" w:uiPriority="-830555172"/>
    <w:lsdException w:name="Medium List 1 Accent 5" w:uiPriority="-830554769"/>
    <w:lsdException w:name="Medium List 2 Accent 5" w:uiPriority="127300406"/>
    <w:lsdException w:name="Medium Grid 1 Accent 5" w:uiPriority="127300407"/>
    <w:lsdException w:name="Medium Grid 2 Accent 5" w:uiPriority="-673716546"/>
    <w:lsdException w:name="Medium Grid 3 Accent 5" w:uiPriority="-673716497"/>
    <w:lsdException w:name="Dark List Accent 5" w:uiPriority="-1499502338"/>
    <w:lsdException w:name="Colorful Shading Accent 5" w:uiPriority="-1499502211"/>
    <w:lsdException w:name="Colorful List Accent 5" w:uiPriority="-2146211790"/>
    <w:lsdException w:name="Colorful Grid Accent 5" w:uiPriority="-2146211783"/>
    <w:lsdException w:name="Light Shading Accent 6" w:uiPriority="-828461074"/>
    <w:lsdException w:name="Light List Accent 6" w:uiPriority="-828459123"/>
    <w:lsdException w:name="Light Grid Accent 6" w:uiPriority="1994368926"/>
    <w:lsdException w:name="Medium Shading 1 Accent 6" w:uiPriority="1994368927"/>
    <w:lsdException w:name="Medium Shading 2 Accent 6" w:uiPriority="-830555172"/>
    <w:lsdException w:name="Medium List 1 Accent 6" w:uiPriority="-830554769"/>
    <w:lsdException w:name="Medium List 2 Accent 6" w:uiPriority="127300406"/>
    <w:lsdException w:name="Medium Grid 1 Accent 6" w:uiPriority="127300407"/>
    <w:lsdException w:name="Medium Grid 2 Accent 6" w:uiPriority="-673716546"/>
    <w:lsdException w:name="Medium Grid 3 Accent 6" w:uiPriority="-673716497"/>
    <w:lsdException w:name="Dark List Accent 6" w:uiPriority="-1499502338"/>
    <w:lsdException w:name="Colorful Shading Accent 6" w:uiPriority="-1499502211"/>
    <w:lsdException w:name="Colorful List Accent 6" w:uiPriority="-2146211790"/>
    <w:lsdException w:name="Colorful Grid Accent 6" w:uiPriority="-2146211783"/>
    <w:lsdException w:name="Subtle Emphasis" w:uiPriority="-1670919063" w:qFormat="1"/>
    <w:lsdException w:name="Intense Emphasis" w:uiPriority="1969702969" w:qFormat="1"/>
    <w:lsdException w:name="Subtle Reference" w:uiPriority="1740619487" w:qFormat="1"/>
    <w:lsdException w:name="Intense Reference" w:uiPriority="1768502048" w:qFormat="1"/>
    <w:lsdException w:name="Book Title" w:uiPriority="1768958313" w:qFormat="1"/>
    <w:lsdException w:name="Bibliography" w:semiHidden="1" w:uiPriority="2007467915" w:unhideWhenUsed="1"/>
    <w:lsdException w:name="TOC Heading" w:semiHidden="1" w:uiPriority="1183332163" w:unhideWhenUsed="1" w:qFormat="1"/>
    <w:lsdException w:name="Plain Table 1" w:uiPriority="-1731814291"/>
    <w:lsdException w:name="Plain Table 2" w:uiPriority="7967336"/>
    <w:lsdException w:name="Plain Table 3" w:uiPriority="7967337"/>
    <w:lsdException w:name="Plain Table 4" w:uiPriority="-928281942"/>
    <w:lsdException w:name="Plain Table 5" w:uiPriority="-928281911"/>
    <w:lsdException w:name="Grid Table Light" w:uiPriority="-1731814424"/>
    <w:lsdException w:name="Grid Table 1 Light" w:uiPriority="-159609702"/>
    <w:lsdException w:name="Grid Table 2" w:uiPriority="-159609683"/>
    <w:lsdException w:name="Grid Table 3" w:uiPriority="1080136832"/>
    <w:lsdException w:name="Grid Table 4" w:uiPriority="1080136839"/>
    <w:lsdException w:name="Grid Table 5 Dark" w:uiPriority="1750081608"/>
    <w:lsdException w:name="Grid Table 6 Colorful" w:uiPriority="1754628883"/>
    <w:lsdException w:name="Grid Table 7 Colorful" w:uiPriority="53909256"/>
    <w:lsdException w:name="Grid Table 1 Light Accent 1" w:uiPriority="-159609702"/>
    <w:lsdException w:name="Grid Table 2 Accent 1" w:uiPriority="-159609683"/>
    <w:lsdException w:name="Grid Table 3 Accent 1" w:uiPriority="1080136832"/>
    <w:lsdException w:name="Grid Table 4 Accent 1" w:uiPriority="1080136839"/>
    <w:lsdException w:name="Grid Table 5 Dark Accent 1" w:uiPriority="1750081608"/>
    <w:lsdException w:name="Grid Table 6 Colorful Accent 1" w:uiPriority="1754628883"/>
    <w:lsdException w:name="Grid Table 7 Colorful Accent 1" w:uiPriority="53909256"/>
    <w:lsdException w:name="Grid Table 1 Light Accent 2" w:uiPriority="-159609702"/>
    <w:lsdException w:name="Grid Table 2 Accent 2" w:uiPriority="-159609683"/>
    <w:lsdException w:name="Grid Table 3 Accent 2" w:uiPriority="1080136832"/>
    <w:lsdException w:name="Grid Table 4 Accent 2" w:uiPriority="1080136839"/>
    <w:lsdException w:name="Grid Table 5 Dark Accent 2" w:uiPriority="1750081608"/>
    <w:lsdException w:name="Grid Table 6 Colorful Accent 2" w:uiPriority="1754628883"/>
    <w:lsdException w:name="Grid Table 7 Colorful Accent 2" w:uiPriority="53909256"/>
    <w:lsdException w:name="Grid Table 1 Light Accent 3" w:uiPriority="-159609702"/>
    <w:lsdException w:name="Grid Table 2 Accent 3" w:uiPriority="-159609683"/>
    <w:lsdException w:name="Grid Table 3 Accent 3" w:uiPriority="1080136832"/>
    <w:lsdException w:name="Grid Table 4 Accent 3" w:uiPriority="1080136839"/>
    <w:lsdException w:name="Grid Table 5 Dark Accent 3" w:uiPriority="1750081608"/>
    <w:lsdException w:name="Grid Table 6 Colorful Accent 3" w:uiPriority="1754628883"/>
    <w:lsdException w:name="Grid Table 7 Colorful Accent 3" w:uiPriority="53909256"/>
    <w:lsdException w:name="Grid Table 1 Light Accent 4" w:uiPriority="-159609702"/>
    <w:lsdException w:name="Grid Table 2 Accent 4" w:uiPriority="-159609683"/>
    <w:lsdException w:name="Grid Table 3 Accent 4" w:uiPriority="1080136832"/>
    <w:lsdException w:name="Grid Table 4 Accent 4" w:uiPriority="1080136839"/>
    <w:lsdException w:name="Grid Table 5 Dark Accent 4" w:uiPriority="1750081608"/>
    <w:lsdException w:name="Grid Table 6 Colorful Accent 4" w:uiPriority="1754628883"/>
    <w:lsdException w:name="Grid Table 7 Colorful Accent 4" w:uiPriority="53909256"/>
    <w:lsdException w:name="Grid Table 1 Light Accent 5" w:uiPriority="-159609702"/>
    <w:lsdException w:name="Grid Table 2 Accent 5" w:uiPriority="-159609683"/>
    <w:lsdException w:name="Grid Table 3 Accent 5" w:uiPriority="1080136832"/>
    <w:lsdException w:name="Grid Table 4 Accent 5" w:uiPriority="1080136839"/>
    <w:lsdException w:name="Grid Table 5 Dark Accent 5" w:uiPriority="1750081608"/>
    <w:lsdException w:name="Grid Table 6 Colorful Accent 5" w:uiPriority="1754628883"/>
    <w:lsdException w:name="Grid Table 7 Colorful Accent 5" w:uiPriority="53909256"/>
    <w:lsdException w:name="Grid Table 1 Light Accent 6" w:uiPriority="-159609702"/>
    <w:lsdException w:name="Grid Table 2 Accent 6" w:uiPriority="-159609683"/>
    <w:lsdException w:name="Grid Table 3 Accent 6" w:uiPriority="1080136832"/>
    <w:lsdException w:name="Grid Table 4 Accent 6" w:uiPriority="1080136839"/>
    <w:lsdException w:name="Grid Table 5 Dark Accent 6" w:uiPriority="1750081608"/>
    <w:lsdException w:name="Grid Table 6 Colorful Accent 6" w:uiPriority="1754628883"/>
    <w:lsdException w:name="Grid Table 7 Colorful Accent 6" w:uiPriority="53909256"/>
    <w:lsdException w:name="List Table 1 Light" w:uiPriority="-159609702"/>
    <w:lsdException w:name="List Table 2" w:uiPriority="-159609683"/>
    <w:lsdException w:name="List Table 3" w:uiPriority="1080136832"/>
    <w:lsdException w:name="List Table 4" w:uiPriority="1080136839"/>
    <w:lsdException w:name="List Table 5 Dark" w:uiPriority="1750081608"/>
    <w:lsdException w:name="List Table 6 Colorful" w:uiPriority="1754628883"/>
    <w:lsdException w:name="List Table 7 Colorful" w:uiPriority="53909256"/>
    <w:lsdException w:name="List Table 1 Light Accent 1" w:uiPriority="-159609702"/>
    <w:lsdException w:name="List Table 2 Accent 1" w:uiPriority="-159609683"/>
    <w:lsdException w:name="List Table 3 Accent 1" w:uiPriority="1080136832"/>
    <w:lsdException w:name="List Table 4 Accent 1" w:uiPriority="1080136839"/>
    <w:lsdException w:name="List Table 5 Dark Accent 1" w:uiPriority="1750081608"/>
    <w:lsdException w:name="List Table 6 Colorful Accent 1" w:uiPriority="1754628883"/>
    <w:lsdException w:name="List Table 7 Colorful Accent 1" w:uiPriority="53909256"/>
    <w:lsdException w:name="List Table 1 Light Accent 2" w:uiPriority="-159609702"/>
    <w:lsdException w:name="List Table 2 Accent 2" w:uiPriority="-159609683"/>
    <w:lsdException w:name="List Table 3 Accent 2" w:uiPriority="1080136832"/>
    <w:lsdException w:name="List Table 4 Accent 2" w:uiPriority="1080136839"/>
    <w:lsdException w:name="List Table 5 Dark Accent 2" w:uiPriority="1750081608"/>
    <w:lsdException w:name="List Table 6 Colorful Accent 2" w:uiPriority="1754628883"/>
    <w:lsdException w:name="List Table 7 Colorful Accent 2" w:uiPriority="53909256"/>
    <w:lsdException w:name="List Table 1 Light Accent 3" w:uiPriority="-159609702"/>
    <w:lsdException w:name="List Table 2 Accent 3" w:uiPriority="-159609683"/>
    <w:lsdException w:name="List Table 3 Accent 3" w:uiPriority="1080136832"/>
    <w:lsdException w:name="List Table 4 Accent 3" w:uiPriority="1080136839"/>
    <w:lsdException w:name="List Table 5 Dark Accent 3" w:uiPriority="1750081608"/>
    <w:lsdException w:name="List Table 6 Colorful Accent 3" w:uiPriority="1754628883"/>
    <w:lsdException w:name="List Table 7 Colorful Accent 3" w:uiPriority="53909256"/>
    <w:lsdException w:name="List Table 1 Light Accent 4" w:uiPriority="-159609702"/>
    <w:lsdException w:name="List Table 2 Accent 4" w:uiPriority="-159609683"/>
    <w:lsdException w:name="List Table 3 Accent 4" w:uiPriority="1080136832"/>
    <w:lsdException w:name="List Table 4 Accent 4" w:uiPriority="1080136839"/>
    <w:lsdException w:name="List Table 5 Dark Accent 4" w:uiPriority="1750081608"/>
    <w:lsdException w:name="List Table 6 Colorful Accent 4" w:uiPriority="1754628883"/>
    <w:lsdException w:name="List Table 7 Colorful Accent 4" w:uiPriority="53909256"/>
    <w:lsdException w:name="List Table 1 Light Accent 5" w:uiPriority="-159609702"/>
    <w:lsdException w:name="List Table 2 Accent 5" w:uiPriority="-159609683"/>
    <w:lsdException w:name="List Table 3 Accent 5" w:uiPriority="1080136832"/>
    <w:lsdException w:name="List Table 4 Accent 5" w:uiPriority="1080136839"/>
    <w:lsdException w:name="List Table 5 Dark Accent 5" w:uiPriority="1750081608"/>
    <w:lsdException w:name="List Table 6 Colorful Accent 5" w:uiPriority="1754628883"/>
    <w:lsdException w:name="List Table 7 Colorful Accent 5" w:uiPriority="53909256"/>
    <w:lsdException w:name="List Table 1 Light Accent 6" w:uiPriority="-159609702"/>
    <w:lsdException w:name="List Table 2 Accent 6" w:uiPriority="-159609683"/>
    <w:lsdException w:name="List Table 3 Accent 6" w:uiPriority="1080136832"/>
    <w:lsdException w:name="List Table 4 Accent 6" w:uiPriority="1080136839"/>
    <w:lsdException w:name="List Table 5 Dark Accent 6" w:uiPriority="1750081608"/>
    <w:lsdException w:name="List Table 6 Colorful Accent 6" w:uiPriority="1754628883"/>
    <w:lsdException w:name="List Table 7 Colorful Accent 6" w:uiPriority="53909256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3"/>
    <w:rPr>
      <w:rFonts w:ascii="굴림" w:eastAsia="굴림" w:hAnsi="Times New Roman" w:cs="Times New Roman"/>
      <w:szCs w:val="24"/>
    </w:rPr>
  </w:style>
  <w:style w:type="paragraph" w:styleId="a4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4"/>
    <w:rPr>
      <w:rFonts w:ascii="굴림" w:eastAsia="굴림" w:hAnsi="Times New Roman" w:cs="Times New Roman"/>
      <w:szCs w:val="24"/>
    </w:rPr>
  </w:style>
  <w:style w:type="paragraph" w:styleId="a5">
    <w:name w:val="Balloon Text"/>
    <w:uiPriority w:val="99"/>
    <w:basedOn w:val="a"/>
    <w:link w:val="Char1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uiPriority w:val="99"/>
    <w:basedOn w:val="a0"/>
    <w:link w:val="a5"/>
    <w:semiHidden/>
    <w:rPr>
      <w:rFonts w:asciiTheme="majorHAnsi" w:eastAsiaTheme="majorEastAsia" w:hAnsiTheme="majorHAnsi" w:cstheme="majorBidi"/>
      <w:sz w:val="18"/>
      <w:szCs w:val="18"/>
    </w:rPr>
  </w:style>
  <w:style w:type="paragraph" w:customStyle="1" w:styleId="a6">
    <w:name w:val="바탕글"/>
    <w:basedOn w:val="a"/>
    <w:pPr>
      <w:shd w:val="clear" w:color="auto" w:fill="FFFFFF"/>
      <w:spacing w:line="384" w:lineRule="auto"/>
      <w:textAlignment w:val="baseline"/>
    </w:pPr>
    <w:rPr>
      <w:rFonts w:hAnsi="굴림" w:cs="굴림"/>
      <w:color w:val="000000"/>
      <w:szCs w:val="20"/>
      <w:kern w:val="0"/>
    </w:rPr>
  </w:style>
  <w:style w:type="table" w:styleId="a7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uiPriority w:val="34"/>
    <w:basedOn w:val="a"/>
    <w:qFormat/>
    <w:pPr>
      <w:ind w:leftChars="400" w:left="800"/>
    </w:pPr>
  </w:style>
  <w:style w:type="paragraph" w:styleId="a9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  <w:rPr>
      <w:rFonts w:ascii="굴림" w:eastAsia="굴림" w:hAnsi="Times New Roman" w:cs="Times New Roman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15" Type="http://schemas.openxmlformats.org/officeDocument/2006/relationships/header" Target="head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6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58" Type="http://schemas.openxmlformats.org/officeDocument/2006/relationships/image" Target="media/image56.png" /><Relationship Id="rId59" Type="http://schemas.openxmlformats.org/officeDocument/2006/relationships/image" Target="media/image57.png" /><Relationship Id="rId60" Type="http://schemas.openxmlformats.org/officeDocument/2006/relationships/image" Target="media/image58.png" /><Relationship Id="rId61" Type="http://schemas.openxmlformats.org/officeDocument/2006/relationships/image" Target="media/image59.png" /><Relationship Id="rId62" Type="http://schemas.openxmlformats.org/officeDocument/2006/relationships/image" Target="media/image60.png" /><Relationship Id="rId63" Type="http://schemas.openxmlformats.org/officeDocument/2006/relationships/image" Target="media/image61.png" /><Relationship Id="rId64" Type="http://schemas.openxmlformats.org/officeDocument/2006/relationships/image" Target="media/image62.png" /><Relationship Id="rId65" Type="http://schemas.openxmlformats.org/officeDocument/2006/relationships/image" Target="media/image63.png" /><Relationship Id="rId66" Type="http://schemas.openxmlformats.org/officeDocument/2006/relationships/image" Target="media/image64.png" /><Relationship Id="rId67" Type="http://schemas.openxmlformats.org/officeDocument/2006/relationships/image" Target="media/image65.png" /><Relationship Id="rId68" Type="http://schemas.openxmlformats.org/officeDocument/2006/relationships/image" Target="media/image66.png" /><Relationship Id="rId69" Type="http://schemas.openxmlformats.org/officeDocument/2006/relationships/image" Target="media/image67.png" /><Relationship Id="rId70" Type="http://schemas.openxmlformats.org/officeDocument/2006/relationships/image" Target="media/image68.png" /><Relationship Id="rId71" Type="http://schemas.openxmlformats.org/officeDocument/2006/relationships/image" Target="media/image69.png" /><Relationship Id="rId72" Type="http://schemas.openxmlformats.org/officeDocument/2006/relationships/image" Target="media/image70.png" /><Relationship Id="rId73" Type="http://schemas.openxmlformats.org/officeDocument/2006/relationships/image" Target="media/image71.png" /><Relationship Id="rId74" Type="http://schemas.openxmlformats.org/officeDocument/2006/relationships/image" Target="media/image72.png" /><Relationship Id="rId75" Type="http://schemas.openxmlformats.org/officeDocument/2006/relationships/image" Target="media/image73.png" /><Relationship Id="rId76" Type="http://schemas.openxmlformats.org/officeDocument/2006/relationships/image" Target="media/image74.png" /><Relationship Id="rId77" Type="http://schemas.openxmlformats.org/officeDocument/2006/relationships/image" Target="media/image75.png" /><Relationship Id="rId78" Type="http://schemas.openxmlformats.org/officeDocument/2006/relationships/image" Target="media/image76.png" /><Relationship Id="rId79" Type="http://schemas.openxmlformats.org/officeDocument/2006/relationships/image" Target="media/image77.png" /><Relationship Id="rId80" Type="http://schemas.openxmlformats.org/officeDocument/2006/relationships/image" Target="media/image78.png" /><Relationship Id="rId81" Type="http://schemas.openxmlformats.org/officeDocument/2006/relationships/image" Target="media/image79.png" /><Relationship Id="rId82" Type="http://schemas.openxmlformats.org/officeDocument/2006/relationships/image" Target="media/image80.png" /><Relationship Id="rId83" Type="http://schemas.openxmlformats.org/officeDocument/2006/relationships/image" Target="media/image81.png" /><Relationship Id="rId84" Type="http://schemas.openxmlformats.org/officeDocument/2006/relationships/image" Target="media/image82.png" /><Relationship Id="rId85" Type="http://schemas.openxmlformats.org/officeDocument/2006/relationships/image" Target="media/image83.png" /><Relationship Id="rId86" Type="http://schemas.openxmlformats.org/officeDocument/2006/relationships/image" Target="media/image84.png" /><Relationship Id="rId87" Type="http://schemas.openxmlformats.org/officeDocument/2006/relationships/image" Target="media/image85.png" /><Relationship Id="rId88" Type="http://schemas.openxmlformats.org/officeDocument/2006/relationships/image" Target="media/image86.png" /><Relationship Id="rId89" Type="http://schemas.openxmlformats.org/officeDocument/2006/relationships/image" Target="media/image87.png" /><Relationship Id="rId90" Type="http://schemas.openxmlformats.org/officeDocument/2006/relationships/image" Target="media/image88.png" /><Relationship Id="rId91" Type="http://schemas.openxmlformats.org/officeDocument/2006/relationships/image" Target="media/image89.png" /><Relationship Id="rId92" Type="http://schemas.openxmlformats.org/officeDocument/2006/relationships/image" Target="media/image90.png" /><Relationship Id="rId93" Type="http://schemas.openxmlformats.org/officeDocument/2006/relationships/image" Target="media/image91.png" /><Relationship Id="rId94" Type="http://schemas.openxmlformats.org/officeDocument/2006/relationships/image" Target="media/image92.png" /><Relationship Id="rId95" Type="http://schemas.openxmlformats.org/officeDocument/2006/relationships/image" Target="media/image93.png" /><Relationship Id="rId96" Type="http://schemas.openxmlformats.org/officeDocument/2006/relationships/image" Target="media/image94.png" /><Relationship Id="rId97" Type="http://schemas.openxmlformats.org/officeDocument/2006/relationships/image" Target="media/image95.png" /><Relationship Id="rId98" Type="http://schemas.openxmlformats.org/officeDocument/2006/relationships/image" Target="media/image96.png" /><Relationship Id="rId99" Type="http://schemas.openxmlformats.org/officeDocument/2006/relationships/image" Target="media/image97.png" /><Relationship Id="rId100" Type="http://schemas.openxmlformats.org/officeDocument/2006/relationships/image" Target="media/image98.png" /><Relationship Id="rId101" Type="http://schemas.openxmlformats.org/officeDocument/2006/relationships/image" Target="media/image99.png" /><Relationship Id="rId102" Type="http://schemas.openxmlformats.org/officeDocument/2006/relationships/image" Target="media/image100.png" /><Relationship Id="rId103" Type="http://schemas.openxmlformats.org/officeDocument/2006/relationships/image" Target="media/image101.png" /><Relationship Id="rId104" Type="http://schemas.openxmlformats.org/officeDocument/2006/relationships/image" Target="media/image102.png" /><Relationship Id="rId105" Type="http://schemas.openxmlformats.org/officeDocument/2006/relationships/image" Target="media/image103.png" /><Relationship Id="rId106" Type="http://schemas.openxmlformats.org/officeDocument/2006/relationships/image" Target="media/image104.png" /><Relationship Id="rId107" Type="http://schemas.openxmlformats.org/officeDocument/2006/relationships/image" Target="media/image105.png" /><Relationship Id="rId108" Type="http://schemas.openxmlformats.org/officeDocument/2006/relationships/image" Target="media/image106.png" /><Relationship Id="rId109" Type="http://schemas.openxmlformats.org/officeDocument/2006/relationships/image" Target="media/image107.png" /><Relationship Id="rId110" Type="http://schemas.openxmlformats.org/officeDocument/2006/relationships/image" Target="media/image108.png" /><Relationship Id="rId111" Type="http://schemas.openxmlformats.org/officeDocument/2006/relationships/image" Target="media/image109.png" /><Relationship Id="rId112" Type="http://schemas.openxmlformats.org/officeDocument/2006/relationships/image" Target="media/image110.png" /><Relationship Id="rId113" Type="http://schemas.openxmlformats.org/officeDocument/2006/relationships/image" Target="media/image111.png" /><Relationship Id="rId114" Type="http://schemas.openxmlformats.org/officeDocument/2006/relationships/image" Target="media/image112.jpeg" /><Relationship Id="rId116" Type="http://schemas.openxmlformats.org/officeDocument/2006/relationships/styles" Target="styles.xml" /><Relationship Id="rId117" Type="http://schemas.openxmlformats.org/officeDocument/2006/relationships/settings" Target="settings.xml" /><Relationship Id="rId118" Type="http://schemas.openxmlformats.org/officeDocument/2006/relationships/fontTable" Target="fontTable.xml" /><Relationship Id="rId119" Type="http://schemas.openxmlformats.org/officeDocument/2006/relationships/webSettings" Target="webSettings.xml" /><Relationship Id="rId12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KANGJIHYE</dc:creator>
  <cp:keywords/>
  <dc:description/>
  <cp:lastModifiedBy>micro</cp:lastModifiedBy>
  <cp:revision>1</cp:revision>
  <dcterms:created xsi:type="dcterms:W3CDTF">2020-02-29T11:32:00Z</dcterms:created>
  <dcterms:modified xsi:type="dcterms:W3CDTF">2023-11-21T15:53:22Z</dcterms:modified>
  <cp:lastPrinted>2019-10-14T01:29:00Z</cp:lastPrinted>
  <cp:version>1200.0100.01</cp:version>
</cp:coreProperties>
</file>